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15" w:rsidRDefault="00843C60" w:rsidP="006A7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noProof/>
          <w:kern w:val="0"/>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2" type="#_x0000_t65" style="position:absolute;left:0;text-align:left;margin-left:-9pt;margin-top:-17.85pt;width:7in;height:747pt;z-index:251658240" filled="f" strokecolor="#0070c0" strokeweight="1.75pt">
            <v:stroke dashstyle="1 1"/>
            <v:textbox inset="5.85pt,.7pt,5.85pt,.7pt"/>
          </v:shape>
        </w:pict>
      </w:r>
      <w:r w:rsidRPr="00843C60">
        <w:rPr>
          <w:rFonts w:ascii="ＭＳ ゴシック" w:eastAsia="ＭＳ ゴシック" w:hAnsi="ＭＳ ゴシック" w:cs="ＭＳ ゴシック"/>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9.75pt;height:40.5pt;mso-position-vertical:absolute" fillcolor="#0070c0" strokecolor="#00b0f0">
            <v:fill color2="#ff8200" rotate="t" colors="0 #000082;19661f #66008f;42598f #ba0066;58982f red;1 #ff8200" method="none" focus="100%" type="gradient"/>
            <v:shadow on="t" opacity="52429f"/>
            <v:textpath style="font-family:&quot;ＭＳ Ｐゴシック&quot;;font-size:20pt;font-style:italic;v-text-reverse:t;v-text-kern:t" trim="t" fitpath="t" string="極限量子研究コア・量子宇宙研究センター合同&#10;セミナー開催のお知らせ"/>
          </v:shape>
        </w:pict>
      </w:r>
    </w:p>
    <w:p w:rsidR="006A7615" w:rsidRDefault="006A7615" w:rsidP="006A7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創英角ｺﾞｼｯｸUB" w:eastAsia="HG創英角ｺﾞｼｯｸUB" w:hAnsi="HG創英角ｺﾞｼｯｸUB" w:cs="ＭＳ ゴシック"/>
          <w:kern w:val="0"/>
          <w:sz w:val="16"/>
          <w:szCs w:val="16"/>
        </w:rPr>
      </w:pPr>
    </w:p>
    <w:p w:rsidR="00D21306" w:rsidRPr="006A7615" w:rsidRDefault="00D21306" w:rsidP="006A76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創英角ｺﾞｼｯｸUB" w:eastAsia="HG創英角ｺﾞｼｯｸUB" w:hAnsi="HG創英角ｺﾞｼｯｸUB" w:cs="ＭＳ ゴシック"/>
          <w:kern w:val="0"/>
          <w:sz w:val="16"/>
          <w:szCs w:val="16"/>
        </w:rPr>
      </w:pPr>
    </w:p>
    <w:p w:rsidR="006A7615" w:rsidRPr="0088147C" w:rsidRDefault="00D21306" w:rsidP="0088147C">
      <w:pPr>
        <w:pStyle w:val="HTML"/>
        <w:rPr>
          <w:rFonts w:ascii="HG創英角ｺﾞｼｯｸUB" w:eastAsia="HG創英角ｺﾞｼｯｸUB" w:hAnsi="HG創英角ｺﾞｼｯｸUB"/>
          <w:b/>
          <w:sz w:val="32"/>
          <w:szCs w:val="32"/>
        </w:rPr>
      </w:pPr>
      <w:r w:rsidRPr="0088147C">
        <w:rPr>
          <w:rFonts w:ascii="HG創英角ｺﾞｼｯｸUB" w:eastAsia="HG創英角ｺﾞｼｯｸUB" w:hAnsi="HG創英角ｺﾞｼｯｸUB" w:hint="eastAsia"/>
          <w:b/>
          <w:sz w:val="32"/>
          <w:szCs w:val="32"/>
        </w:rPr>
        <w:t>〝</w:t>
      </w:r>
      <w:r w:rsidR="0088147C" w:rsidRPr="0088147C">
        <w:rPr>
          <w:rFonts w:ascii="HG創英角ｺﾞｼｯｸUB" w:eastAsia="HG創英角ｺﾞｼｯｸUB" w:hAnsi="HG創英角ｺﾞｼｯｸUB" w:cs="Times New Roman"/>
          <w:sz w:val="32"/>
          <w:szCs w:val="32"/>
        </w:rPr>
        <w:t>KOTO</w:t>
      </w:r>
      <w:r w:rsidR="0088147C" w:rsidRPr="0088147C">
        <w:rPr>
          <w:rFonts w:ascii="HG創英角ｺﾞｼｯｸUB" w:eastAsia="HG創英角ｺﾞｼｯｸUB" w:hAnsi="HG創英角ｺﾞｼｯｸUB" w:cs="Times New Roman" w:hint="eastAsia"/>
          <w:sz w:val="32"/>
          <w:szCs w:val="32"/>
        </w:rPr>
        <w:t>実験</w:t>
      </w:r>
      <w:r w:rsidR="0088147C" w:rsidRPr="0088147C">
        <w:rPr>
          <w:rFonts w:ascii="HG創英角ｺﾞｼｯｸUB" w:eastAsia="HG創英角ｺﾞｼｯｸUB" w:hAnsi="HG創英角ｺﾞｼｯｸUB" w:cs="Times New Roman"/>
          <w:sz w:val="32"/>
          <w:szCs w:val="32"/>
        </w:rPr>
        <w:t>(J-PARC</w:t>
      </w:r>
      <m:oMath>
        <m:r>
          <w:rPr>
            <w:rFonts w:ascii="Cambria Math" w:eastAsia="HG創英角ｺﾞｼｯｸUB" w:hAnsi="HG創英角ｺﾞｼｯｸUB" w:cs="Times New Roman" w:hint="eastAsia"/>
            <w:sz w:val="32"/>
            <w:szCs w:val="32"/>
          </w:rPr>
          <m:t xml:space="preserve"> </m:t>
        </m:r>
        <m:sSub>
          <m:sSubPr>
            <m:ctrlPr>
              <w:rPr>
                <w:rFonts w:ascii="Cambria Math" w:eastAsia="HG創英角ｺﾞｼｯｸUB" w:hAnsi="HG創英角ｺﾞｼｯｸUB" w:cs="Cambria Math"/>
                <w:i/>
                <w:sz w:val="32"/>
                <w:szCs w:val="32"/>
              </w:rPr>
            </m:ctrlPr>
          </m:sSubPr>
          <m:e>
            <m:r>
              <w:rPr>
                <w:rFonts w:ascii="Cambria Math" w:eastAsia="HG創英角ｺﾞｼｯｸUB" w:hAnsi="Cambria Math" w:cs="Cambria Math"/>
                <w:sz w:val="32"/>
                <w:szCs w:val="32"/>
              </w:rPr>
              <m:t>K</m:t>
            </m:r>
          </m:e>
          <m:sub>
            <m:r>
              <w:rPr>
                <w:rFonts w:ascii="Cambria Math" w:eastAsia="HG創英角ｺﾞｼｯｸUB" w:hAnsi="Cambria Math" w:cs="Cambria Math"/>
                <w:sz w:val="32"/>
                <w:szCs w:val="32"/>
              </w:rPr>
              <m:t>L</m:t>
            </m:r>
          </m:sub>
        </m:sSub>
        <m:r>
          <w:rPr>
            <w:rFonts w:ascii="Cambria Math" w:eastAsia="HG創英角ｺﾞｼｯｸUB" w:hAnsi="HG創英角ｺﾞｼｯｸUB" w:cs="Cambria Math"/>
            <w:sz w:val="32"/>
            <w:szCs w:val="32"/>
          </w:rPr>
          <m:t>→</m:t>
        </m:r>
        <m:sSup>
          <m:sSupPr>
            <m:ctrlPr>
              <w:rPr>
                <w:rFonts w:ascii="Cambria Math" w:eastAsia="HG創英角ｺﾞｼｯｸUB" w:hAnsi="HG創英角ｺﾞｼｯｸUB" w:cs="Cambria Math"/>
                <w:i/>
                <w:sz w:val="32"/>
                <w:szCs w:val="32"/>
              </w:rPr>
            </m:ctrlPr>
          </m:sSupPr>
          <m:e>
            <m:r>
              <w:rPr>
                <w:rFonts w:ascii="Cambria Math" w:eastAsia="HG創英角ｺﾞｼｯｸUB" w:hAnsi="Cambria Math" w:cs="Cambria Math"/>
                <w:sz w:val="32"/>
                <w:szCs w:val="32"/>
              </w:rPr>
              <m:t>π</m:t>
            </m:r>
          </m:e>
          <m:sup>
            <m:r>
              <w:rPr>
                <w:rFonts w:ascii="Cambria Math" w:eastAsia="HG創英角ｺﾞｼｯｸUB" w:hAnsi="HG創英角ｺﾞｼｯｸUB" w:cs="Cambria Math"/>
                <w:sz w:val="32"/>
                <w:szCs w:val="32"/>
              </w:rPr>
              <m:t>0</m:t>
            </m:r>
          </m:sup>
        </m:sSup>
        <m:r>
          <w:rPr>
            <w:rFonts w:ascii="Cambria Math" w:eastAsia="HG創英角ｺﾞｼｯｸUB" w:hAnsi="Cambria Math" w:cs="Cambria Math"/>
            <w:sz w:val="32"/>
            <w:szCs w:val="32"/>
          </w:rPr>
          <m:t>ν</m:t>
        </m:r>
        <m:acc>
          <m:accPr>
            <m:chr m:val="̅"/>
            <m:ctrlPr>
              <w:rPr>
                <w:rFonts w:ascii="Cambria Math" w:eastAsia="HG創英角ｺﾞｼｯｸUB" w:hAnsi="HG創英角ｺﾞｼｯｸUB" w:cs="Cambria Math"/>
                <w:i/>
                <w:sz w:val="32"/>
                <w:szCs w:val="32"/>
              </w:rPr>
            </m:ctrlPr>
          </m:accPr>
          <m:e>
            <m:r>
              <w:rPr>
                <w:rFonts w:ascii="Cambria Math" w:eastAsia="HG創英角ｺﾞｼｯｸUB" w:hAnsi="Cambria Math" w:cs="Cambria Math"/>
                <w:sz w:val="32"/>
                <w:szCs w:val="32"/>
              </w:rPr>
              <m:t>ν</m:t>
            </m:r>
          </m:e>
        </m:acc>
      </m:oMath>
      <w:r w:rsidR="0088147C" w:rsidRPr="0088147C">
        <w:rPr>
          <w:rFonts w:ascii="HG創英角ｺﾞｼｯｸUB" w:eastAsia="HG創英角ｺﾞｼｯｸUB" w:hAnsi="HG創英角ｺﾞｼｯｸUB" w:cs="Times New Roman" w:hint="eastAsia"/>
          <w:sz w:val="32"/>
          <w:szCs w:val="32"/>
        </w:rPr>
        <w:t>崩壊探索実験</w:t>
      </w:r>
      <w:r w:rsidR="0088147C" w:rsidRPr="0088147C">
        <w:rPr>
          <w:rFonts w:ascii="HG創英角ｺﾞｼｯｸUB" w:eastAsia="HG創英角ｺﾞｼｯｸUB" w:hAnsi="HG創英角ｺﾞｼｯｸUB" w:cs="Times New Roman"/>
          <w:sz w:val="32"/>
          <w:szCs w:val="32"/>
        </w:rPr>
        <w:t>)</w:t>
      </w:r>
      <w:r w:rsidR="0088147C" w:rsidRPr="0088147C">
        <w:rPr>
          <w:rFonts w:ascii="HG創英角ｺﾞｼｯｸUB" w:eastAsia="HG創英角ｺﾞｼｯｸUB" w:hAnsi="HG創英角ｺﾞｼｯｸUB" w:cs="Times New Roman" w:hint="eastAsia"/>
          <w:sz w:val="32"/>
          <w:szCs w:val="32"/>
        </w:rPr>
        <w:t>とその初期性能評価</w:t>
      </w:r>
      <w:r w:rsidRPr="0088147C">
        <w:rPr>
          <w:rFonts w:ascii="HG創英角ｺﾞｼｯｸUB" w:eastAsia="HG創英角ｺﾞｼｯｸUB" w:hAnsi="HG創英角ｺﾞｼｯｸUB" w:hint="eastAsia"/>
          <w:b/>
          <w:sz w:val="32"/>
          <w:szCs w:val="32"/>
        </w:rPr>
        <w:t>″</w:t>
      </w:r>
    </w:p>
    <w:p w:rsidR="006A7615" w:rsidRPr="0088147C" w:rsidRDefault="006A7615" w:rsidP="00FA5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szCs w:val="20"/>
        </w:rPr>
      </w:pPr>
    </w:p>
    <w:p w:rsidR="00FA5353" w:rsidRPr="00FA5353" w:rsidRDefault="00032CB4" w:rsidP="00032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0" w:left="462"/>
        <w:jc w:val="left"/>
        <w:rPr>
          <w:rFonts w:ascii="HG創英角ｺﾞｼｯｸUB" w:eastAsia="HG創英角ｺﾞｼｯｸUB" w:hAnsi="HG創英角ｺﾞｼｯｸUB" w:cs="ＭＳ ゴシック"/>
          <w:kern w:val="0"/>
          <w:sz w:val="32"/>
          <w:szCs w:val="32"/>
        </w:rPr>
      </w:pPr>
      <w:r>
        <w:rPr>
          <w:rFonts w:ascii="HG創英角ｺﾞｼｯｸUB" w:eastAsia="HG創英角ｺﾞｼｯｸUB" w:hAnsi="HG創英角ｺﾞｼｯｸUB" w:cs="ＭＳ ゴシック" w:hint="eastAsia"/>
          <w:kern w:val="0"/>
          <w:sz w:val="32"/>
          <w:szCs w:val="32"/>
        </w:rPr>
        <w:t>日時：２０１３</w:t>
      </w:r>
      <w:r w:rsidR="006A7615" w:rsidRPr="006A7615">
        <w:rPr>
          <w:rFonts w:ascii="HG創英角ｺﾞｼｯｸUB" w:eastAsia="HG創英角ｺﾞｼｯｸUB" w:hAnsi="HG創英角ｺﾞｼｯｸUB" w:cs="ＭＳ ゴシック" w:hint="eastAsia"/>
          <w:kern w:val="0"/>
          <w:sz w:val="32"/>
          <w:szCs w:val="32"/>
        </w:rPr>
        <w:t>年</w:t>
      </w:r>
      <w:r w:rsidR="0088147C">
        <w:rPr>
          <w:rFonts w:ascii="HG創英角ｺﾞｼｯｸUB" w:eastAsia="HG創英角ｺﾞｼｯｸUB" w:hAnsi="HG創英角ｺﾞｼｯｸUB" w:cs="ＭＳ ゴシック" w:hint="eastAsia"/>
          <w:kern w:val="0"/>
          <w:sz w:val="32"/>
          <w:szCs w:val="32"/>
        </w:rPr>
        <w:t>１１</w:t>
      </w:r>
      <w:r>
        <w:rPr>
          <w:rFonts w:ascii="HG創英角ｺﾞｼｯｸUB" w:eastAsia="HG創英角ｺﾞｼｯｸUB" w:hAnsi="HG創英角ｺﾞｼｯｸUB" w:cs="ＭＳ ゴシック"/>
          <w:kern w:val="0"/>
          <w:sz w:val="32"/>
          <w:szCs w:val="32"/>
        </w:rPr>
        <w:t>月</w:t>
      </w:r>
      <w:r w:rsidR="0088147C">
        <w:rPr>
          <w:rFonts w:ascii="HG創英角ｺﾞｼｯｸUB" w:eastAsia="HG創英角ｺﾞｼｯｸUB" w:hAnsi="HG創英角ｺﾞｼｯｸUB" w:cs="ＭＳ ゴシック" w:hint="eastAsia"/>
          <w:kern w:val="0"/>
          <w:sz w:val="32"/>
          <w:szCs w:val="32"/>
        </w:rPr>
        <w:t>２７</w:t>
      </w:r>
      <w:r w:rsidR="00FA5353" w:rsidRPr="00FA5353">
        <w:rPr>
          <w:rFonts w:ascii="HG創英角ｺﾞｼｯｸUB" w:eastAsia="HG創英角ｺﾞｼｯｸUB" w:hAnsi="HG創英角ｺﾞｼｯｸUB" w:cs="ＭＳ ゴシック"/>
          <w:kern w:val="0"/>
          <w:sz w:val="32"/>
          <w:szCs w:val="32"/>
        </w:rPr>
        <w:t>日</w:t>
      </w:r>
      <w:r w:rsidR="006A7615" w:rsidRPr="006A7615">
        <w:rPr>
          <w:rFonts w:ascii="HG創英角ｺﾞｼｯｸUB" w:eastAsia="HG創英角ｺﾞｼｯｸUB" w:hAnsi="HG創英角ｺﾞｼｯｸUB" w:cs="ＭＳ ゴシック" w:hint="eastAsia"/>
          <w:kern w:val="0"/>
          <w:sz w:val="32"/>
          <w:szCs w:val="32"/>
        </w:rPr>
        <w:t>（</w:t>
      </w:r>
      <w:r w:rsidR="0088147C">
        <w:rPr>
          <w:rFonts w:ascii="HG創英角ｺﾞｼｯｸUB" w:eastAsia="HG創英角ｺﾞｼｯｸUB" w:hAnsi="HG創英角ｺﾞｼｯｸUB" w:cs="ＭＳ ゴシック" w:hint="eastAsia"/>
          <w:kern w:val="0"/>
          <w:sz w:val="32"/>
          <w:szCs w:val="32"/>
        </w:rPr>
        <w:t>水</w:t>
      </w:r>
      <w:r w:rsidR="006A7615" w:rsidRPr="006A7615">
        <w:rPr>
          <w:rFonts w:ascii="HG創英角ｺﾞｼｯｸUB" w:eastAsia="HG創英角ｺﾞｼｯｸUB" w:hAnsi="HG創英角ｺﾞｼｯｸUB" w:cs="ＭＳ ゴシック" w:hint="eastAsia"/>
          <w:kern w:val="0"/>
          <w:sz w:val="32"/>
          <w:szCs w:val="32"/>
        </w:rPr>
        <w:t>）</w:t>
      </w:r>
      <w:r w:rsidR="007C1C9A">
        <w:rPr>
          <w:rFonts w:ascii="HG創英角ｺﾞｼｯｸUB" w:eastAsia="HG創英角ｺﾞｼｯｸUB" w:hAnsi="HG創英角ｺﾞｼｯｸUB" w:cs="ＭＳ ゴシック"/>
          <w:kern w:val="0"/>
          <w:sz w:val="32"/>
          <w:szCs w:val="32"/>
        </w:rPr>
        <w:t>１</w:t>
      </w:r>
      <w:r w:rsidR="0088147C">
        <w:rPr>
          <w:rFonts w:ascii="HG創英角ｺﾞｼｯｸUB" w:eastAsia="HG創英角ｺﾞｼｯｸUB" w:hAnsi="HG創英角ｺﾞｼｯｸUB" w:cs="ＭＳ ゴシック" w:hint="eastAsia"/>
          <w:kern w:val="0"/>
          <w:sz w:val="32"/>
          <w:szCs w:val="32"/>
        </w:rPr>
        <w:t>４：００～</w:t>
      </w:r>
    </w:p>
    <w:p w:rsidR="00FA5353" w:rsidRPr="00FA5353" w:rsidRDefault="00527082" w:rsidP="00032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0" w:left="462"/>
        <w:jc w:val="left"/>
        <w:rPr>
          <w:rFonts w:ascii="HG創英角ｺﾞｼｯｸUB" w:eastAsia="HG創英角ｺﾞｼｯｸUB" w:hAnsi="HG創英角ｺﾞｼｯｸUB" w:cs="ＭＳ ゴシック"/>
          <w:kern w:val="0"/>
          <w:sz w:val="32"/>
          <w:szCs w:val="32"/>
        </w:rPr>
      </w:pPr>
      <w:r>
        <w:rPr>
          <w:rFonts w:ascii="HG創英角ｺﾞｼｯｸUB" w:eastAsia="HG創英角ｺﾞｼｯｸUB" w:hAnsi="HG創英角ｺﾞｼｯｸUB" w:cs="ＭＳ ゴシック" w:hint="eastAsia"/>
          <w:kern w:val="0"/>
          <w:sz w:val="32"/>
          <w:szCs w:val="32"/>
        </w:rPr>
        <w:t>場所：岡山大学理学部コラボレーション棟３０３室</w:t>
      </w:r>
    </w:p>
    <w:p w:rsidR="003E4385" w:rsidRDefault="006A7615" w:rsidP="00032C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0" w:left="462"/>
        <w:jc w:val="left"/>
        <w:rPr>
          <w:rFonts w:ascii="HG創英角ｺﾞｼｯｸUB" w:eastAsia="HG創英角ｺﾞｼｯｸUB" w:hAnsi="HG創英角ｺﾞｼｯｸUB" w:cs="ＭＳ ゴシック"/>
          <w:kern w:val="0"/>
          <w:sz w:val="32"/>
          <w:szCs w:val="32"/>
        </w:rPr>
      </w:pPr>
      <w:r w:rsidRPr="006A7615">
        <w:rPr>
          <w:rFonts w:ascii="HG創英角ｺﾞｼｯｸUB" w:eastAsia="HG創英角ｺﾞｼｯｸUB" w:hAnsi="HG創英角ｺﾞｼｯｸUB" w:cs="ＭＳ ゴシック" w:hint="eastAsia"/>
          <w:kern w:val="0"/>
          <w:sz w:val="32"/>
          <w:szCs w:val="32"/>
        </w:rPr>
        <w:t>講師：</w:t>
      </w:r>
      <w:r w:rsidR="0088147C">
        <w:rPr>
          <w:rFonts w:ascii="HG創英角ｺﾞｼｯｸUB" w:eastAsia="HG創英角ｺﾞｼｯｸUB" w:hAnsi="HG創英角ｺﾞｼｯｸUB" w:cs="ＭＳ ゴシック" w:hint="eastAsia"/>
          <w:kern w:val="0"/>
          <w:sz w:val="32"/>
          <w:szCs w:val="32"/>
        </w:rPr>
        <w:t>京都大学大学院理学研究科</w:t>
      </w:r>
    </w:p>
    <w:p w:rsidR="00FA5353" w:rsidRPr="00FA5353" w:rsidRDefault="00032CB4" w:rsidP="00972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0" w:left="462" w:firstLineChars="200" w:firstLine="640"/>
        <w:jc w:val="left"/>
        <w:rPr>
          <w:rFonts w:ascii="HG創英角ｺﾞｼｯｸUB" w:eastAsia="HG創英角ｺﾞｼｯｸUB" w:hAnsi="HG創英角ｺﾞｼｯｸUB" w:cs="ＭＳ ゴシック"/>
          <w:kern w:val="0"/>
          <w:sz w:val="32"/>
          <w:szCs w:val="32"/>
        </w:rPr>
      </w:pPr>
      <w:r>
        <w:rPr>
          <w:rFonts w:ascii="HG創英角ｺﾞｼｯｸUB" w:eastAsia="HG創英角ｺﾞｼｯｸUB" w:hAnsi="HG創英角ｺﾞｼｯｸUB" w:cs="ＭＳ ゴシック"/>
          <w:kern w:val="0"/>
          <w:sz w:val="32"/>
          <w:szCs w:val="32"/>
        </w:rPr>
        <w:t xml:space="preserve">　</w:t>
      </w:r>
      <w:r w:rsidR="00D21306">
        <w:rPr>
          <w:rFonts w:ascii="HG創英角ｺﾞｼｯｸUB" w:eastAsia="HG創英角ｺﾞｼｯｸUB" w:hAnsi="HG創英角ｺﾞｼｯｸUB" w:cs="ＭＳ ゴシック" w:hint="eastAsia"/>
          <w:kern w:val="0"/>
          <w:sz w:val="32"/>
          <w:szCs w:val="32"/>
        </w:rPr>
        <w:t xml:space="preserve">　　　</w:t>
      </w:r>
      <w:r w:rsidR="003E4385">
        <w:rPr>
          <w:rFonts w:ascii="HG創英角ｺﾞｼｯｸUB" w:eastAsia="HG創英角ｺﾞｼｯｸUB" w:hAnsi="HG創英角ｺﾞｼｯｸUB" w:cs="ＭＳ ゴシック" w:hint="eastAsia"/>
          <w:kern w:val="0"/>
          <w:sz w:val="32"/>
          <w:szCs w:val="32"/>
        </w:rPr>
        <w:t xml:space="preserve">　　</w:t>
      </w:r>
      <w:r w:rsidR="0088147C">
        <w:rPr>
          <w:rFonts w:ascii="HG創英角ｺﾞｼｯｸUB" w:eastAsia="HG創英角ｺﾞｼｯｸUB" w:hAnsi="HG創英角ｺﾞｼｯｸUB" w:cs="ＭＳ ゴシック" w:hint="eastAsia"/>
          <w:kern w:val="0"/>
          <w:sz w:val="40"/>
          <w:szCs w:val="40"/>
        </w:rPr>
        <w:t>増　田　孝　彦</w:t>
      </w:r>
      <w:r>
        <w:rPr>
          <w:rFonts w:ascii="HG創英角ｺﾞｼｯｸUB" w:eastAsia="HG創英角ｺﾞｼｯｸUB" w:hAnsi="HG創英角ｺﾞｼｯｸUB" w:cs="ＭＳ ゴシック" w:hint="eastAsia"/>
          <w:kern w:val="0"/>
          <w:sz w:val="32"/>
          <w:szCs w:val="32"/>
        </w:rPr>
        <w:t xml:space="preserve">　</w:t>
      </w:r>
      <w:r w:rsidR="003E4385">
        <w:rPr>
          <w:rFonts w:ascii="HG創英角ｺﾞｼｯｸUB" w:eastAsia="HG創英角ｺﾞｼｯｸUB" w:hAnsi="HG創英角ｺﾞｼｯｸUB" w:cs="ＭＳ ゴシック" w:hint="eastAsia"/>
          <w:kern w:val="0"/>
          <w:sz w:val="32"/>
          <w:szCs w:val="32"/>
        </w:rPr>
        <w:t xml:space="preserve">　</w:t>
      </w:r>
      <w:r w:rsidR="0088147C">
        <w:rPr>
          <w:rFonts w:ascii="HG創英角ｺﾞｼｯｸUB" w:eastAsia="HG創英角ｺﾞｼｯｸUB" w:hAnsi="HG創英角ｺﾞｼｯｸUB" w:cs="ＭＳ ゴシック" w:hint="eastAsia"/>
          <w:kern w:val="0"/>
          <w:sz w:val="40"/>
          <w:szCs w:val="40"/>
        </w:rPr>
        <w:t>氏</w:t>
      </w:r>
    </w:p>
    <w:p w:rsidR="0088147C" w:rsidRDefault="0088147C" w:rsidP="0088147C">
      <w:pPr>
        <w:ind w:firstLineChars="50" w:firstLine="110"/>
        <w:rPr>
          <w:rFonts w:cs="Times New Roman" w:hint="eastAsia"/>
          <w:sz w:val="22"/>
        </w:rPr>
      </w:pPr>
    </w:p>
    <w:p w:rsidR="00C62205" w:rsidRDefault="00C62205" w:rsidP="0088147C">
      <w:pPr>
        <w:ind w:firstLineChars="50" w:firstLine="110"/>
        <w:rPr>
          <w:rFonts w:cs="Times New Roman" w:hint="eastAsia"/>
          <w:sz w:val="22"/>
        </w:rPr>
      </w:pPr>
    </w:p>
    <w:p w:rsidR="0088147C" w:rsidRPr="0088147C" w:rsidRDefault="0088147C" w:rsidP="0088147C">
      <w:pPr>
        <w:ind w:firstLineChars="50" w:firstLine="130"/>
        <w:rPr>
          <w:rFonts w:ascii="HG創英角ｺﾞｼｯｸUB" w:eastAsia="HG創英角ｺﾞｼｯｸUB" w:hAnsi="HG創英角ｺﾞｼｯｸUB" w:cs="Times New Roman"/>
          <w:sz w:val="26"/>
          <w:szCs w:val="26"/>
        </w:rPr>
      </w:pPr>
      <w:r w:rsidRPr="0088147C">
        <w:rPr>
          <w:rFonts w:ascii="HG創英角ｺﾞｼｯｸUB" w:eastAsia="HG創英角ｺﾞｼｯｸUB" w:hAnsi="HG創英角ｺﾞｼｯｸUB" w:cs="Times New Roman"/>
          <w:sz w:val="26"/>
          <w:szCs w:val="26"/>
        </w:rPr>
        <w:t>KOTO (K</w:t>
      </w:r>
      <w:r w:rsidRPr="0088147C">
        <w:rPr>
          <w:rFonts w:ascii="HG創英角ｺﾞｼｯｸUB" w:eastAsia="HG創英角ｺﾞｼｯｸUB" w:hAnsi="HG創英角ｺﾞｼｯｸUB" w:cs="Times New Roman"/>
          <w:sz w:val="26"/>
          <w:szCs w:val="26"/>
          <w:vertAlign w:val="superscript"/>
        </w:rPr>
        <w:t>0</w:t>
      </w:r>
      <w:r w:rsidRPr="0088147C">
        <w:rPr>
          <w:rFonts w:ascii="HG創英角ｺﾞｼｯｸUB" w:eastAsia="HG創英角ｺﾞｼｯｸUB" w:hAnsi="HG創英角ｺﾞｼｯｸUB" w:cs="Times New Roman"/>
          <w:sz w:val="26"/>
          <w:szCs w:val="26"/>
        </w:rPr>
        <w:t xml:space="preserve"> at </w:t>
      </w:r>
      <w:proofErr w:type="spellStart"/>
      <w:r w:rsidRPr="0088147C">
        <w:rPr>
          <w:rFonts w:ascii="HG創英角ｺﾞｼｯｸUB" w:eastAsia="HG創英角ｺﾞｼｯｸUB" w:hAnsi="HG創英角ｺﾞｼｯｸUB" w:cs="Times New Roman"/>
          <w:sz w:val="26"/>
          <w:szCs w:val="26"/>
        </w:rPr>
        <w:t>TOkai</w:t>
      </w:r>
      <w:proofErr w:type="spellEnd"/>
      <w:r w:rsidRPr="0088147C">
        <w:rPr>
          <w:rFonts w:ascii="HG創英角ｺﾞｼｯｸUB" w:eastAsia="HG創英角ｺﾞｼｯｸUB" w:hAnsi="HG創英角ｺﾞｼｯｸUB" w:cs="Times New Roman"/>
          <w:sz w:val="26"/>
          <w:szCs w:val="26"/>
        </w:rPr>
        <w:t xml:space="preserve">) </w:t>
      </w:r>
      <w:r w:rsidRPr="0088147C">
        <w:rPr>
          <w:rFonts w:ascii="HG創英角ｺﾞｼｯｸUB" w:eastAsia="HG創英角ｺﾞｼｯｸUB" w:hAnsi="HG創英角ｺﾞｼｯｸUB" w:cs="Times New Roman" w:hint="eastAsia"/>
          <w:sz w:val="26"/>
          <w:szCs w:val="26"/>
        </w:rPr>
        <w:t>実験は、茨城県東海村の</w:t>
      </w:r>
      <w:r w:rsidRPr="0088147C">
        <w:rPr>
          <w:rFonts w:ascii="HG創英角ｺﾞｼｯｸUB" w:eastAsia="HG創英角ｺﾞｼｯｸUB" w:hAnsi="HG創英角ｺﾞｼｯｸUB" w:cs="Times New Roman"/>
          <w:sz w:val="26"/>
          <w:szCs w:val="26"/>
        </w:rPr>
        <w:t>J-PARC</w:t>
      </w:r>
      <w:r w:rsidRPr="0088147C">
        <w:rPr>
          <w:rFonts w:ascii="HG創英角ｺﾞｼｯｸUB" w:eastAsia="HG創英角ｺﾞｼｯｸUB" w:hAnsi="HG創英角ｺﾞｼｯｸUB" w:cs="Times New Roman" w:hint="eastAsia"/>
          <w:sz w:val="26"/>
          <w:szCs w:val="26"/>
        </w:rPr>
        <w:t>で進められている、長寿命中性</w:t>
      </w:r>
      <w:r w:rsidRPr="0088147C">
        <w:rPr>
          <w:rFonts w:ascii="HG創英角ｺﾞｼｯｸUB" w:eastAsia="HG創英角ｺﾞｼｯｸUB" w:hAnsi="HG創英角ｺﾞｼｯｸUB" w:cs="Times New Roman"/>
          <w:sz w:val="26"/>
          <w:szCs w:val="26"/>
        </w:rPr>
        <w:t>K</w:t>
      </w:r>
      <w:r w:rsidRPr="0088147C">
        <w:rPr>
          <w:rFonts w:ascii="HG創英角ｺﾞｼｯｸUB" w:eastAsia="HG創英角ｺﾞｼｯｸUB" w:hAnsi="HG創英角ｺﾞｼｯｸUB" w:cs="Times New Roman" w:hint="eastAsia"/>
          <w:sz w:val="26"/>
          <w:szCs w:val="26"/>
        </w:rPr>
        <w:t>中間子の稀崩壊</w:t>
      </w:r>
      <w:r w:rsidRPr="0088147C">
        <w:rPr>
          <w:rFonts w:ascii="HG創英角ｺﾞｼｯｸUB" w:eastAsia="HG創英角ｺﾞｼｯｸUB" w:hAnsi="HG創英角ｺﾞｼｯｸUB" w:cs="Times New Roman"/>
          <w:sz w:val="26"/>
          <w:szCs w:val="26"/>
        </w:rPr>
        <w:t xml:space="preserve"> (</w:t>
      </w:r>
      <m:oMath>
        <m:sSub>
          <m:sSubPr>
            <m:ctrlPr>
              <w:rPr>
                <w:rFonts w:ascii="Cambria Math" w:eastAsia="HG創英角ｺﾞｼｯｸUB" w:hAnsi="HG創英角ｺﾞｼｯｸUB" w:cs="Cambria Math"/>
                <w:i/>
                <w:sz w:val="26"/>
                <w:szCs w:val="26"/>
              </w:rPr>
            </m:ctrlPr>
          </m:sSubPr>
          <m:e>
            <m:r>
              <w:rPr>
                <w:rFonts w:ascii="Cambria Math" w:eastAsia="HG創英角ｺﾞｼｯｸUB" w:hAnsi="Cambria Math" w:cs="Cambria Math"/>
                <w:sz w:val="26"/>
                <w:szCs w:val="26"/>
              </w:rPr>
              <m:t>K</m:t>
            </m:r>
          </m:e>
          <m:sub>
            <m:r>
              <w:rPr>
                <w:rFonts w:ascii="Cambria Math" w:eastAsia="HG創英角ｺﾞｼｯｸUB" w:hAnsi="Cambria Math" w:cs="Cambria Math"/>
                <w:sz w:val="26"/>
                <w:szCs w:val="26"/>
              </w:rPr>
              <m:t>L</m:t>
            </m:r>
          </m:sub>
        </m:sSub>
        <m:r>
          <w:rPr>
            <w:rFonts w:ascii="Cambria Math" w:eastAsia="HG創英角ｺﾞｼｯｸUB" w:hAnsi="HG創英角ｺﾞｼｯｸUB" w:cs="Cambria Math"/>
            <w:sz w:val="26"/>
            <w:szCs w:val="26"/>
          </w:rPr>
          <m:t>→</m:t>
        </m:r>
        <m:sSup>
          <m:sSupPr>
            <m:ctrlPr>
              <w:rPr>
                <w:rFonts w:ascii="Cambria Math" w:eastAsia="HG創英角ｺﾞｼｯｸUB" w:hAnsi="HG創英角ｺﾞｼｯｸUB" w:cs="Cambria Math"/>
                <w:i/>
                <w:sz w:val="26"/>
                <w:szCs w:val="26"/>
              </w:rPr>
            </m:ctrlPr>
          </m:sSupPr>
          <m:e>
            <m:r>
              <w:rPr>
                <w:rFonts w:ascii="Cambria Math" w:eastAsia="HG創英角ｺﾞｼｯｸUB" w:hAnsi="Cambria Math" w:cs="Cambria Math"/>
                <w:sz w:val="26"/>
                <w:szCs w:val="26"/>
              </w:rPr>
              <m:t>π</m:t>
            </m:r>
          </m:e>
          <m:sup>
            <m:r>
              <w:rPr>
                <w:rFonts w:ascii="Cambria Math" w:eastAsia="HG創英角ｺﾞｼｯｸUB" w:hAnsi="HG創英角ｺﾞｼｯｸUB" w:cs="Cambria Math"/>
                <w:sz w:val="26"/>
                <w:szCs w:val="26"/>
              </w:rPr>
              <m:t>0</m:t>
            </m:r>
          </m:sup>
        </m:sSup>
        <m:r>
          <w:rPr>
            <w:rFonts w:ascii="Cambria Math" w:eastAsia="HG創英角ｺﾞｼｯｸUB" w:hAnsi="Cambria Math" w:cs="Cambria Math"/>
            <w:sz w:val="26"/>
            <w:szCs w:val="26"/>
          </w:rPr>
          <m:t>ν</m:t>
        </m:r>
        <m:acc>
          <m:accPr>
            <m:chr m:val="̅"/>
            <m:ctrlPr>
              <w:rPr>
                <w:rFonts w:ascii="Cambria Math" w:eastAsia="HG創英角ｺﾞｼｯｸUB" w:hAnsi="HG創英角ｺﾞｼｯｸUB" w:cs="Cambria Math"/>
                <w:i/>
                <w:sz w:val="26"/>
                <w:szCs w:val="26"/>
              </w:rPr>
            </m:ctrlPr>
          </m:accPr>
          <m:e>
            <m:r>
              <w:rPr>
                <w:rFonts w:ascii="Cambria Math" w:eastAsia="HG創英角ｺﾞｼｯｸUB" w:hAnsi="Cambria Math" w:cs="Cambria Math"/>
                <w:sz w:val="26"/>
                <w:szCs w:val="26"/>
              </w:rPr>
              <m:t>ν</m:t>
            </m:r>
          </m:e>
        </m:acc>
      </m:oMath>
      <w:r w:rsidRPr="0088147C">
        <w:rPr>
          <w:rFonts w:ascii="HG創英角ｺﾞｼｯｸUB" w:eastAsia="HG創英角ｺﾞｼｯｸUB" w:hAnsi="HG創英角ｺﾞｼｯｸUB" w:cs="Times New Roman"/>
          <w:sz w:val="26"/>
          <w:szCs w:val="26"/>
        </w:rPr>
        <w:t xml:space="preserve">) </w:t>
      </w:r>
      <w:r w:rsidRPr="0088147C">
        <w:rPr>
          <w:rFonts w:ascii="HG創英角ｺﾞｼｯｸUB" w:eastAsia="HG創英角ｺﾞｼｯｸUB" w:hAnsi="HG創英角ｺﾞｼｯｸUB" w:cs="Times New Roman" w:hint="eastAsia"/>
          <w:sz w:val="26"/>
          <w:szCs w:val="26"/>
        </w:rPr>
        <w:t>探索実験である。</w:t>
      </w:r>
      <m:oMath>
        <m:sSub>
          <m:sSubPr>
            <m:ctrlPr>
              <w:rPr>
                <w:rFonts w:ascii="Cambria Math" w:eastAsia="HG創英角ｺﾞｼｯｸUB" w:hAnsi="HG創英角ｺﾞｼｯｸUB" w:cs="Cambria Math"/>
                <w:i/>
                <w:sz w:val="26"/>
                <w:szCs w:val="26"/>
              </w:rPr>
            </m:ctrlPr>
          </m:sSubPr>
          <m:e>
            <m:r>
              <w:rPr>
                <w:rFonts w:ascii="Cambria Math" w:eastAsia="HG創英角ｺﾞｼｯｸUB" w:hAnsi="Cambria Math" w:cs="Cambria Math"/>
                <w:sz w:val="26"/>
                <w:szCs w:val="26"/>
              </w:rPr>
              <m:t>K</m:t>
            </m:r>
          </m:e>
          <m:sub>
            <m:r>
              <w:rPr>
                <w:rFonts w:ascii="Cambria Math" w:eastAsia="HG創英角ｺﾞｼｯｸUB" w:hAnsi="Cambria Math" w:cs="Cambria Math"/>
                <w:sz w:val="26"/>
                <w:szCs w:val="26"/>
              </w:rPr>
              <m:t>L</m:t>
            </m:r>
          </m:sub>
        </m:sSub>
        <m:r>
          <w:rPr>
            <w:rFonts w:ascii="Cambria Math" w:eastAsia="HG創英角ｺﾞｼｯｸUB" w:hAnsi="HG創英角ｺﾞｼｯｸUB" w:cs="Cambria Math"/>
            <w:sz w:val="26"/>
            <w:szCs w:val="26"/>
          </w:rPr>
          <m:t>→</m:t>
        </m:r>
        <m:sSup>
          <m:sSupPr>
            <m:ctrlPr>
              <w:rPr>
                <w:rFonts w:ascii="Cambria Math" w:eastAsia="HG創英角ｺﾞｼｯｸUB" w:hAnsi="HG創英角ｺﾞｼｯｸUB" w:cs="Cambria Math"/>
                <w:i/>
                <w:sz w:val="26"/>
                <w:szCs w:val="26"/>
              </w:rPr>
            </m:ctrlPr>
          </m:sSupPr>
          <m:e>
            <m:r>
              <w:rPr>
                <w:rFonts w:ascii="Cambria Math" w:eastAsia="HG創英角ｺﾞｼｯｸUB" w:hAnsi="Cambria Math" w:cs="Cambria Math"/>
                <w:sz w:val="26"/>
                <w:szCs w:val="26"/>
              </w:rPr>
              <m:t>π</m:t>
            </m:r>
          </m:e>
          <m:sup>
            <m:r>
              <w:rPr>
                <w:rFonts w:ascii="Cambria Math" w:eastAsia="HG創英角ｺﾞｼｯｸUB" w:hAnsi="HG創英角ｺﾞｼｯｸUB" w:cs="Cambria Math"/>
                <w:sz w:val="26"/>
                <w:szCs w:val="26"/>
              </w:rPr>
              <m:t>0</m:t>
            </m:r>
          </m:sup>
        </m:sSup>
        <m:r>
          <w:rPr>
            <w:rFonts w:ascii="Cambria Math" w:eastAsia="HG創英角ｺﾞｼｯｸUB" w:hAnsi="Cambria Math" w:cs="Cambria Math"/>
            <w:sz w:val="26"/>
            <w:szCs w:val="26"/>
          </w:rPr>
          <m:t>ν</m:t>
        </m:r>
        <m:acc>
          <m:accPr>
            <m:chr m:val="̅"/>
            <m:ctrlPr>
              <w:rPr>
                <w:rFonts w:ascii="Cambria Math" w:eastAsia="HG創英角ｺﾞｼｯｸUB" w:hAnsi="HG創英角ｺﾞｼｯｸUB" w:cs="Cambria Math"/>
                <w:i/>
                <w:sz w:val="26"/>
                <w:szCs w:val="26"/>
              </w:rPr>
            </m:ctrlPr>
          </m:accPr>
          <m:e>
            <m:r>
              <w:rPr>
                <w:rFonts w:ascii="Cambria Math" w:eastAsia="HG創英角ｺﾞｼｯｸUB" w:hAnsi="Cambria Math" w:cs="Cambria Math"/>
                <w:sz w:val="26"/>
                <w:szCs w:val="26"/>
              </w:rPr>
              <m:t>ν</m:t>
            </m:r>
          </m:e>
        </m:acc>
      </m:oMath>
      <w:r w:rsidRPr="0088147C">
        <w:rPr>
          <w:rFonts w:ascii="HG創英角ｺﾞｼｯｸUB" w:eastAsia="HG創英角ｺﾞｼｯｸUB" w:hAnsi="HG創英角ｺﾞｼｯｸUB" w:cs="Times New Roman" w:hint="eastAsia"/>
          <w:sz w:val="26"/>
          <w:szCs w:val="26"/>
        </w:rPr>
        <w:t>は始状態が</w:t>
      </w:r>
      <w:r w:rsidRPr="0088147C">
        <w:rPr>
          <w:rFonts w:ascii="HG創英角ｺﾞｼｯｸUB" w:eastAsia="HG創英角ｺﾞｼｯｸUB" w:hAnsi="HG創英角ｺﾞｼｯｸUB" w:cs="Times New Roman"/>
          <w:sz w:val="26"/>
          <w:szCs w:val="26"/>
        </w:rPr>
        <w:t xml:space="preserve">CP odd, </w:t>
      </w:r>
      <w:r w:rsidRPr="0088147C">
        <w:rPr>
          <w:rFonts w:ascii="HG創英角ｺﾞｼｯｸUB" w:eastAsia="HG創英角ｺﾞｼｯｸUB" w:hAnsi="HG創英角ｺﾞｼｯｸUB" w:cs="Times New Roman" w:hint="eastAsia"/>
          <w:sz w:val="26"/>
          <w:szCs w:val="26"/>
        </w:rPr>
        <w:t>終状態が</w:t>
      </w:r>
      <w:r w:rsidRPr="0088147C">
        <w:rPr>
          <w:rFonts w:ascii="HG創英角ｺﾞｼｯｸUB" w:eastAsia="HG創英角ｺﾞｼｯｸUB" w:hAnsi="HG創英角ｺﾞｼｯｸUB" w:cs="Times New Roman"/>
          <w:sz w:val="26"/>
          <w:szCs w:val="26"/>
        </w:rPr>
        <w:t>CP even</w:t>
      </w:r>
      <w:r w:rsidRPr="0088147C">
        <w:rPr>
          <w:rFonts w:ascii="HG創英角ｺﾞｼｯｸUB" w:eastAsia="HG創英角ｺﾞｼｯｸUB" w:hAnsi="HG創英角ｺﾞｼｯｸUB" w:cs="Times New Roman" w:hint="eastAsia"/>
          <w:sz w:val="26"/>
          <w:szCs w:val="26"/>
        </w:rPr>
        <w:t>であり直接</w:t>
      </w:r>
      <w:r w:rsidRPr="0088147C">
        <w:rPr>
          <w:rFonts w:ascii="HG創英角ｺﾞｼｯｸUB" w:eastAsia="HG創英角ｺﾞｼｯｸUB" w:hAnsi="HG創英角ｺﾞｼｯｸUB" w:cs="Times New Roman"/>
          <w:sz w:val="26"/>
          <w:szCs w:val="26"/>
        </w:rPr>
        <w:t>CP</w:t>
      </w:r>
      <w:r w:rsidRPr="0088147C">
        <w:rPr>
          <w:rFonts w:ascii="HG創英角ｺﾞｼｯｸUB" w:eastAsia="HG創英角ｺﾞｼｯｸUB" w:hAnsi="HG創英角ｺﾞｼｯｸUB" w:cs="Times New Roman" w:hint="eastAsia"/>
          <w:sz w:val="26"/>
          <w:szCs w:val="26"/>
        </w:rPr>
        <w:t>対称性を破る崩壊である。標準理論による計算ではこの崩壊分岐比は</w:t>
      </w:r>
      <w:r w:rsidRPr="0088147C">
        <w:rPr>
          <w:rFonts w:ascii="HG創英角ｺﾞｼｯｸUB" w:eastAsia="HG創英角ｺﾞｼｯｸUB" w:hAnsi="HG創英角ｺﾞｼｯｸUB" w:cs="Times New Roman"/>
          <w:sz w:val="26"/>
          <w:szCs w:val="26"/>
        </w:rPr>
        <w:t>2.4</w:t>
      </w:r>
      <w:r w:rsidRPr="0088147C">
        <w:rPr>
          <w:rFonts w:ascii="HG創英角ｺﾞｼｯｸUB" w:eastAsia="HG創英角ｺﾞｼｯｸUB" w:hAnsi="HG創英角ｺﾞｼｯｸUB" w:cs="Times New Roman" w:hint="eastAsia"/>
          <w:sz w:val="26"/>
          <w:szCs w:val="26"/>
        </w:rPr>
        <w:t>×</w:t>
      </w:r>
      <w:r w:rsidRPr="0088147C">
        <w:rPr>
          <w:rFonts w:ascii="HG創英角ｺﾞｼｯｸUB" w:eastAsia="HG創英角ｺﾞｼｯｸUB" w:hAnsi="HG創英角ｺﾞｼｯｸUB" w:cs="Times New Roman"/>
          <w:sz w:val="26"/>
          <w:szCs w:val="26"/>
        </w:rPr>
        <w:t>10</w:t>
      </w:r>
      <w:r w:rsidRPr="0088147C">
        <w:rPr>
          <w:rFonts w:ascii="HG創英角ｺﾞｼｯｸUB" w:eastAsia="HG創英角ｺﾞｼｯｸUB" w:hAnsi="HG創英角ｺﾞｼｯｸUB" w:cs="Times New Roman"/>
          <w:sz w:val="26"/>
          <w:szCs w:val="26"/>
          <w:vertAlign w:val="superscript"/>
        </w:rPr>
        <w:t>-11</w:t>
      </w:r>
      <w:r w:rsidRPr="0088147C">
        <w:rPr>
          <w:rFonts w:ascii="HG創英角ｺﾞｼｯｸUB" w:eastAsia="HG創英角ｺﾞｼｯｸUB" w:hAnsi="HG創英角ｺﾞｼｯｸUB" w:cs="Times New Roman" w:hint="eastAsia"/>
          <w:sz w:val="26"/>
          <w:szCs w:val="26"/>
        </w:rPr>
        <w:t>と非常に小さく、その理論的誤差も</w:t>
      </w:r>
      <w:r w:rsidRPr="0088147C">
        <w:rPr>
          <w:rFonts w:ascii="HG創英角ｺﾞｼｯｸUB" w:eastAsia="HG創英角ｺﾞｼｯｸUB" w:hAnsi="HG創英角ｺﾞｼｯｸUB" w:cs="Times New Roman"/>
          <w:sz w:val="26"/>
          <w:szCs w:val="26"/>
        </w:rPr>
        <w:t>2.5%</w:t>
      </w:r>
      <w:r w:rsidRPr="0088147C">
        <w:rPr>
          <w:rFonts w:ascii="HG創英角ｺﾞｼｯｸUB" w:eastAsia="HG創英角ｺﾞｼｯｸUB" w:hAnsi="HG創英角ｺﾞｼｯｸUB" w:cs="Times New Roman" w:hint="eastAsia"/>
          <w:sz w:val="26"/>
          <w:szCs w:val="26"/>
        </w:rPr>
        <w:t>と小さい事が特徴である。これによって、</w:t>
      </w:r>
      <w:r w:rsidRPr="0088147C">
        <w:rPr>
          <w:rFonts w:ascii="HG創英角ｺﾞｼｯｸUB" w:eastAsia="HG創英角ｺﾞｼｯｸUB" w:hAnsi="HG創英角ｺﾞｼｯｸUB" w:cs="Times New Roman"/>
          <w:sz w:val="26"/>
          <w:szCs w:val="26"/>
        </w:rPr>
        <w:t>CP</w:t>
      </w:r>
      <w:r w:rsidRPr="0088147C">
        <w:rPr>
          <w:rFonts w:ascii="HG創英角ｺﾞｼｯｸUB" w:eastAsia="HG創英角ｺﾞｼｯｸUB" w:hAnsi="HG創英角ｺﾞｼｯｸUB" w:cs="Times New Roman" w:hint="eastAsia"/>
          <w:sz w:val="26"/>
          <w:szCs w:val="26"/>
        </w:rPr>
        <w:t>対称性を破る新しい物理の効果が相対的に大きく現れることが期待されている。標準理論を超えるモデルの中にはより大きな分岐比を予想するものもあり、崩壊分岐比を精度よく測定する事ができれば、標準理論に現れない粒子の存在の大きな証拠となる。</w:t>
      </w:r>
      <w:bookmarkStart w:id="0" w:name="_GoBack"/>
      <w:bookmarkEnd w:id="0"/>
      <w:r w:rsidRPr="0088147C">
        <w:rPr>
          <w:rFonts w:ascii="HG創英角ｺﾞｼｯｸUB" w:eastAsia="HG創英角ｺﾞｼｯｸUB" w:hAnsi="HG創英角ｺﾞｼｯｸUB" w:cs="Times New Roman"/>
          <w:sz w:val="26"/>
          <w:szCs w:val="26"/>
        </w:rPr>
        <w:t>KOTO</w:t>
      </w:r>
      <w:r w:rsidRPr="0088147C">
        <w:rPr>
          <w:rFonts w:ascii="HG創英角ｺﾞｼｯｸUB" w:eastAsia="HG創英角ｺﾞｼｯｸUB" w:hAnsi="HG創英角ｺﾞｼｯｸUB" w:cs="Times New Roman" w:hint="eastAsia"/>
          <w:sz w:val="26"/>
          <w:szCs w:val="26"/>
        </w:rPr>
        <w:t>実験は</w:t>
      </w:r>
      <w:r w:rsidRPr="0088147C">
        <w:rPr>
          <w:rFonts w:ascii="HG創英角ｺﾞｼｯｸUB" w:eastAsia="HG創英角ｺﾞｼｯｸUB" w:hAnsi="HG創英角ｺﾞｼｯｸUB" w:cs="Times New Roman"/>
          <w:sz w:val="26"/>
          <w:szCs w:val="26"/>
        </w:rPr>
        <w:t>3</w:t>
      </w:r>
      <w:r w:rsidRPr="0088147C">
        <w:rPr>
          <w:rFonts w:ascii="HG創英角ｺﾞｼｯｸUB" w:eastAsia="HG創英角ｺﾞｼｯｸUB" w:hAnsi="HG創英角ｺﾞｼｯｸUB" w:cs="Times New Roman" w:hint="eastAsia"/>
          <w:sz w:val="26"/>
          <w:szCs w:val="26"/>
        </w:rPr>
        <w:t>年間の物理ランで現在の測定上限値</w:t>
      </w:r>
      <w:r w:rsidRPr="0088147C">
        <w:rPr>
          <w:rFonts w:ascii="HG創英角ｺﾞｼｯｸUB" w:eastAsia="HG創英角ｺﾞｼｯｸUB" w:hAnsi="HG創英角ｺﾞｼｯｸUB" w:cs="Times New Roman"/>
          <w:sz w:val="26"/>
          <w:szCs w:val="26"/>
        </w:rPr>
        <w:t>(2.6</w:t>
      </w:r>
      <w:r w:rsidRPr="0088147C">
        <w:rPr>
          <w:rFonts w:ascii="HG創英角ｺﾞｼｯｸUB" w:eastAsia="HG創英角ｺﾞｼｯｸUB" w:hAnsi="HG創英角ｺﾞｼｯｸUB" w:cs="Times New Roman" w:hint="eastAsia"/>
          <w:sz w:val="26"/>
          <w:szCs w:val="26"/>
        </w:rPr>
        <w:t>×</w:t>
      </w:r>
      <w:r w:rsidRPr="0088147C">
        <w:rPr>
          <w:rFonts w:ascii="HG創英角ｺﾞｼｯｸUB" w:eastAsia="HG創英角ｺﾞｼｯｸUB" w:hAnsi="HG創英角ｺﾞｼｯｸUB" w:cs="Times New Roman"/>
          <w:sz w:val="26"/>
          <w:szCs w:val="26"/>
        </w:rPr>
        <w:t>10</w:t>
      </w:r>
      <w:r w:rsidRPr="0088147C">
        <w:rPr>
          <w:rFonts w:ascii="HG創英角ｺﾞｼｯｸUB" w:eastAsia="HG創英角ｺﾞｼｯｸUB" w:hAnsi="HG創英角ｺﾞｼｯｸUB" w:cs="Times New Roman"/>
          <w:sz w:val="26"/>
          <w:szCs w:val="26"/>
          <w:vertAlign w:val="superscript"/>
        </w:rPr>
        <w:t>-8</w:t>
      </w:r>
      <w:r w:rsidRPr="0088147C">
        <w:rPr>
          <w:rFonts w:ascii="HG創英角ｺﾞｼｯｸUB" w:eastAsia="HG創英角ｺﾞｼｯｸUB" w:hAnsi="HG創英角ｺﾞｼｯｸUB" w:cs="Times New Roman"/>
          <w:sz w:val="26"/>
          <w:szCs w:val="26"/>
        </w:rPr>
        <w:t>)</w:t>
      </w:r>
      <w:r w:rsidRPr="0088147C">
        <w:rPr>
          <w:rFonts w:ascii="HG創英角ｺﾞｼｯｸUB" w:eastAsia="HG創英角ｺﾞｼｯｸUB" w:hAnsi="HG創英角ｺﾞｼｯｸUB" w:cs="Times New Roman" w:hint="eastAsia"/>
          <w:sz w:val="26"/>
          <w:szCs w:val="26"/>
        </w:rPr>
        <w:t>を</w:t>
      </w:r>
      <w:r w:rsidRPr="0088147C">
        <w:rPr>
          <w:rFonts w:ascii="HG創英角ｺﾞｼｯｸUB" w:eastAsia="HG創英角ｺﾞｼｯｸUB" w:hAnsi="HG創英角ｺﾞｼｯｸUB" w:cs="Times New Roman"/>
          <w:sz w:val="26"/>
          <w:szCs w:val="26"/>
        </w:rPr>
        <w:t>3</w:t>
      </w:r>
      <w:r w:rsidRPr="0088147C">
        <w:rPr>
          <w:rFonts w:ascii="HG創英角ｺﾞｼｯｸUB" w:eastAsia="HG創英角ｺﾞｼｯｸUB" w:hAnsi="HG創英角ｺﾞｼｯｸUB" w:cs="Times New Roman" w:hint="eastAsia"/>
          <w:sz w:val="26"/>
          <w:szCs w:val="26"/>
        </w:rPr>
        <w:t>桁更新し、世界で始めて</w:t>
      </w:r>
      <m:oMath>
        <m:sSub>
          <m:sSubPr>
            <m:ctrlPr>
              <w:rPr>
                <w:rFonts w:ascii="Cambria Math" w:eastAsia="HG創英角ｺﾞｼｯｸUB" w:hAnsi="HG創英角ｺﾞｼｯｸUB" w:cs="Cambria Math"/>
                <w:i/>
                <w:sz w:val="26"/>
                <w:szCs w:val="26"/>
              </w:rPr>
            </m:ctrlPr>
          </m:sSubPr>
          <m:e>
            <m:r>
              <w:rPr>
                <w:rFonts w:ascii="Cambria Math" w:eastAsia="HG創英角ｺﾞｼｯｸUB" w:hAnsi="Cambria Math" w:cs="Cambria Math"/>
                <w:sz w:val="26"/>
                <w:szCs w:val="26"/>
              </w:rPr>
              <m:t>K</m:t>
            </m:r>
          </m:e>
          <m:sub>
            <m:r>
              <w:rPr>
                <w:rFonts w:ascii="Cambria Math" w:eastAsia="HG創英角ｺﾞｼｯｸUB" w:hAnsi="Cambria Math" w:cs="Cambria Math"/>
                <w:sz w:val="26"/>
                <w:szCs w:val="26"/>
              </w:rPr>
              <m:t>L</m:t>
            </m:r>
          </m:sub>
        </m:sSub>
        <m:r>
          <w:rPr>
            <w:rFonts w:ascii="Cambria Math" w:eastAsia="HG創英角ｺﾞｼｯｸUB" w:hAnsi="HG創英角ｺﾞｼｯｸUB" w:cs="Cambria Math"/>
            <w:sz w:val="26"/>
            <w:szCs w:val="26"/>
          </w:rPr>
          <m:t>→</m:t>
        </m:r>
        <m:sSup>
          <m:sSupPr>
            <m:ctrlPr>
              <w:rPr>
                <w:rFonts w:ascii="Cambria Math" w:eastAsia="HG創英角ｺﾞｼｯｸUB" w:hAnsi="HG創英角ｺﾞｼｯｸUB" w:cs="Cambria Math"/>
                <w:i/>
                <w:sz w:val="26"/>
                <w:szCs w:val="26"/>
              </w:rPr>
            </m:ctrlPr>
          </m:sSupPr>
          <m:e>
            <m:r>
              <w:rPr>
                <w:rFonts w:ascii="Cambria Math" w:eastAsia="HG創英角ｺﾞｼｯｸUB" w:hAnsi="Cambria Math" w:cs="Cambria Math"/>
                <w:sz w:val="26"/>
                <w:szCs w:val="26"/>
              </w:rPr>
              <m:t>π</m:t>
            </m:r>
          </m:e>
          <m:sup>
            <m:r>
              <w:rPr>
                <w:rFonts w:ascii="Cambria Math" w:eastAsia="HG創英角ｺﾞｼｯｸUB" w:hAnsi="HG創英角ｺﾞｼｯｸUB" w:cs="Cambria Math"/>
                <w:sz w:val="26"/>
                <w:szCs w:val="26"/>
              </w:rPr>
              <m:t>0</m:t>
            </m:r>
          </m:sup>
        </m:sSup>
        <m:r>
          <w:rPr>
            <w:rFonts w:ascii="Cambria Math" w:eastAsia="HG創英角ｺﾞｼｯｸUB" w:hAnsi="Cambria Math" w:cs="Cambria Math"/>
            <w:sz w:val="26"/>
            <w:szCs w:val="26"/>
          </w:rPr>
          <m:t>ν</m:t>
        </m:r>
        <m:acc>
          <m:accPr>
            <m:chr m:val="̅"/>
            <m:ctrlPr>
              <w:rPr>
                <w:rFonts w:ascii="Cambria Math" w:eastAsia="HG創英角ｺﾞｼｯｸUB" w:hAnsi="HG創英角ｺﾞｼｯｸUB" w:cs="Cambria Math"/>
                <w:i/>
                <w:sz w:val="26"/>
                <w:szCs w:val="26"/>
              </w:rPr>
            </m:ctrlPr>
          </m:accPr>
          <m:e>
            <m:r>
              <w:rPr>
                <w:rFonts w:ascii="Cambria Math" w:eastAsia="HG創英角ｺﾞｼｯｸUB" w:hAnsi="Cambria Math" w:cs="Cambria Math"/>
                <w:sz w:val="26"/>
                <w:szCs w:val="26"/>
              </w:rPr>
              <m:t>ν</m:t>
            </m:r>
          </m:e>
        </m:acc>
      </m:oMath>
      <w:r w:rsidRPr="0088147C">
        <w:rPr>
          <w:rFonts w:ascii="HG創英角ｺﾞｼｯｸUB" w:eastAsia="HG創英角ｺﾞｼｯｸUB" w:hAnsi="HG創英角ｺﾞｼｯｸUB" w:cs="Times New Roman" w:hint="eastAsia"/>
          <w:sz w:val="26"/>
          <w:szCs w:val="26"/>
        </w:rPr>
        <w:t>崩壊を観測する事を目的としている。</w:t>
      </w:r>
    </w:p>
    <w:p w:rsidR="0088147C" w:rsidRPr="0088147C" w:rsidRDefault="0088147C" w:rsidP="0088147C">
      <w:pPr>
        <w:ind w:firstLineChars="50" w:firstLine="130"/>
        <w:rPr>
          <w:rFonts w:ascii="HG創英角ｺﾞｼｯｸUB" w:eastAsia="HG創英角ｺﾞｼｯｸUB" w:hAnsi="HG創英角ｺﾞｼｯｸUB" w:cs="Times New Roman"/>
          <w:sz w:val="26"/>
          <w:szCs w:val="26"/>
        </w:rPr>
      </w:pPr>
      <w:r w:rsidRPr="0088147C">
        <w:rPr>
          <w:rFonts w:ascii="HG創英角ｺﾞｼｯｸUB" w:eastAsia="HG創英角ｺﾞｼｯｸUB" w:hAnsi="HG創英角ｺﾞｼｯｸUB" w:cs="Times New Roman"/>
          <w:sz w:val="26"/>
          <w:szCs w:val="26"/>
        </w:rPr>
        <w:t>KOTO</w:t>
      </w:r>
      <w:r w:rsidRPr="0088147C">
        <w:rPr>
          <w:rFonts w:ascii="HG創英角ｺﾞｼｯｸUB" w:eastAsia="HG創英角ｺﾞｼｯｸUB" w:hAnsi="HG創英角ｺﾞｼｯｸUB" w:cs="Times New Roman" w:hint="eastAsia"/>
          <w:sz w:val="26"/>
          <w:szCs w:val="26"/>
        </w:rPr>
        <w:t>実験は</w:t>
      </w:r>
      <w:r w:rsidRPr="0088147C">
        <w:rPr>
          <w:rFonts w:ascii="HG創英角ｺﾞｼｯｸUB" w:eastAsia="HG創英角ｺﾞｼｯｸUB" w:hAnsi="HG創英角ｺﾞｼｯｸUB" w:cs="Times New Roman"/>
          <w:sz w:val="26"/>
          <w:szCs w:val="26"/>
        </w:rPr>
        <w:t>2010</w:t>
      </w:r>
      <w:r w:rsidRPr="0088147C">
        <w:rPr>
          <w:rFonts w:ascii="HG創英角ｺﾞｼｯｸUB" w:eastAsia="HG創英角ｺﾞｼｯｸUB" w:hAnsi="HG創英角ｺﾞｼｯｸUB" w:cs="Times New Roman" w:hint="eastAsia"/>
          <w:sz w:val="26"/>
          <w:szCs w:val="26"/>
        </w:rPr>
        <w:t>年から検出器建設を開始し、</w:t>
      </w:r>
      <w:r w:rsidRPr="0088147C">
        <w:rPr>
          <w:rFonts w:ascii="HG創英角ｺﾞｼｯｸUB" w:eastAsia="HG創英角ｺﾞｼｯｸUB" w:hAnsi="HG創英角ｺﾞｼｯｸUB" w:cs="Times New Roman"/>
          <w:sz w:val="26"/>
          <w:szCs w:val="26"/>
        </w:rPr>
        <w:t>2013</w:t>
      </w:r>
      <w:r w:rsidRPr="0088147C">
        <w:rPr>
          <w:rFonts w:ascii="HG創英角ｺﾞｼｯｸUB" w:eastAsia="HG創英角ｺﾞｼｯｸUB" w:hAnsi="HG創英角ｺﾞｼｯｸUB" w:cs="Times New Roman" w:hint="eastAsia"/>
          <w:sz w:val="26"/>
          <w:szCs w:val="26"/>
        </w:rPr>
        <w:t>年</w:t>
      </w:r>
      <w:r w:rsidRPr="0088147C">
        <w:rPr>
          <w:rFonts w:ascii="HG創英角ｺﾞｼｯｸUB" w:eastAsia="HG創英角ｺﾞｼｯｸUB" w:hAnsi="HG創英角ｺﾞｼｯｸUB" w:cs="Times New Roman"/>
          <w:sz w:val="26"/>
          <w:szCs w:val="26"/>
        </w:rPr>
        <w:t>1</w:t>
      </w:r>
      <w:r w:rsidRPr="0088147C">
        <w:rPr>
          <w:rFonts w:ascii="HG創英角ｺﾞｼｯｸUB" w:eastAsia="HG創英角ｺﾞｼｯｸUB" w:hAnsi="HG創英角ｺﾞｼｯｸUB" w:cs="Times New Roman" w:hint="eastAsia"/>
          <w:sz w:val="26"/>
          <w:szCs w:val="26"/>
        </w:rPr>
        <w:t>月に</w:t>
      </w:r>
      <w:r w:rsidRPr="0088147C">
        <w:rPr>
          <w:rFonts w:ascii="HG創英角ｺﾞｼｯｸUB" w:eastAsia="HG創英角ｺﾞｼｯｸUB" w:hAnsi="HG創英角ｺﾞｼｯｸUB" w:cs="Times New Roman"/>
          <w:sz w:val="26"/>
          <w:szCs w:val="26"/>
        </w:rPr>
        <w:t xml:space="preserve"> Engineering run</w:t>
      </w:r>
      <w:r w:rsidRPr="0088147C">
        <w:rPr>
          <w:rFonts w:ascii="HG創英角ｺﾞｼｯｸUB" w:eastAsia="HG創英角ｺﾞｼｯｸUB" w:hAnsi="HG創英角ｺﾞｼｯｸUB" w:cs="Times New Roman" w:hint="eastAsia"/>
          <w:sz w:val="26"/>
          <w:szCs w:val="26"/>
        </w:rPr>
        <w:t>を行った。</w:t>
      </w:r>
      <w:r w:rsidRPr="0088147C">
        <w:rPr>
          <w:rFonts w:ascii="HG創英角ｺﾞｼｯｸUB" w:eastAsia="HG創英角ｺﾞｼｯｸUB" w:hAnsi="HG創英角ｺﾞｼｯｸUB" w:cs="Times New Roman"/>
          <w:sz w:val="26"/>
          <w:szCs w:val="26"/>
        </w:rPr>
        <w:t>Engineering run</w:t>
      </w:r>
      <w:r w:rsidRPr="0088147C">
        <w:rPr>
          <w:rFonts w:ascii="HG創英角ｺﾞｼｯｸUB" w:eastAsia="HG創英角ｺﾞｼｯｸUB" w:hAnsi="HG創英角ｺﾞｼｯｸUB" w:cs="Times New Roman" w:hint="eastAsia"/>
          <w:sz w:val="26"/>
          <w:szCs w:val="26"/>
        </w:rPr>
        <w:t>ではデータ取得システムの調整やエネルギー校正手法の確立などと共に、</w:t>
      </w:r>
      <w:r w:rsidRPr="0088147C">
        <w:rPr>
          <w:rFonts w:ascii="HG創英角ｺﾞｼｯｸUB" w:eastAsia="HG創英角ｺﾞｼｯｸUB" w:hAnsi="HG創英角ｺﾞｼｯｸUB" w:cs="Times New Roman"/>
          <w:i/>
          <w:sz w:val="26"/>
          <w:szCs w:val="26"/>
        </w:rPr>
        <w:t>K</w:t>
      </w:r>
      <w:r w:rsidRPr="0088147C">
        <w:rPr>
          <w:rFonts w:ascii="HG創英角ｺﾞｼｯｸUB" w:eastAsia="HG創英角ｺﾞｼｯｸUB" w:hAnsi="HG創英角ｺﾞｼｯｸUB" w:cs="Times New Roman"/>
          <w:i/>
          <w:sz w:val="26"/>
          <w:szCs w:val="26"/>
          <w:vertAlign w:val="subscript"/>
        </w:rPr>
        <w:t>L</w:t>
      </w:r>
      <w:r w:rsidRPr="0088147C">
        <w:rPr>
          <w:rFonts w:ascii="HG創英角ｺﾞｼｯｸUB" w:eastAsia="HG創英角ｺﾞｼｯｸUB" w:hAnsi="HG創英角ｺﾞｼｯｸUB" w:cs="Times New Roman"/>
          <w:sz w:val="26"/>
          <w:szCs w:val="26"/>
        </w:rPr>
        <w:t xml:space="preserve"> beam</w:t>
      </w:r>
      <w:r w:rsidRPr="0088147C">
        <w:rPr>
          <w:rFonts w:ascii="HG創英角ｺﾞｼｯｸUB" w:eastAsia="HG創英角ｺﾞｼｯｸUB" w:hAnsi="HG創英角ｺﾞｼｯｸUB" w:cs="Times New Roman" w:hint="eastAsia"/>
          <w:sz w:val="26"/>
          <w:szCs w:val="26"/>
        </w:rPr>
        <w:t>の運動量分布や崩壊点分布などを測定する事で、検出器の初期パフォーマンスを確認した。本講演では</w:t>
      </w:r>
      <w:r w:rsidRPr="0088147C">
        <w:rPr>
          <w:rFonts w:ascii="HG創英角ｺﾞｼｯｸUB" w:eastAsia="HG創英角ｺﾞｼｯｸUB" w:hAnsi="HG創英角ｺﾞｼｯｸUB" w:cs="Times New Roman"/>
          <w:sz w:val="26"/>
          <w:szCs w:val="26"/>
        </w:rPr>
        <w:t>KOTO</w:t>
      </w:r>
      <w:r w:rsidRPr="0088147C">
        <w:rPr>
          <w:rFonts w:ascii="HG創英角ｺﾞｼｯｸUB" w:eastAsia="HG創英角ｺﾞｼｯｸUB" w:hAnsi="HG創英角ｺﾞｼｯｸUB" w:cs="Times New Roman" w:hint="eastAsia"/>
          <w:sz w:val="26"/>
          <w:szCs w:val="26"/>
        </w:rPr>
        <w:t>実験の実験手法やこれまでの準備状況、そして</w:t>
      </w:r>
      <w:r w:rsidRPr="0088147C">
        <w:rPr>
          <w:rFonts w:ascii="HG創英角ｺﾞｼｯｸUB" w:eastAsia="HG創英角ｺﾞｼｯｸUB" w:hAnsi="HG創英角ｺﾞｼｯｸUB" w:cs="Times New Roman"/>
          <w:sz w:val="26"/>
          <w:szCs w:val="26"/>
        </w:rPr>
        <w:t>Engineering run</w:t>
      </w:r>
      <w:r w:rsidRPr="0088147C">
        <w:rPr>
          <w:rFonts w:ascii="HG創英角ｺﾞｼｯｸUB" w:eastAsia="HG創英角ｺﾞｼｯｸUB" w:hAnsi="HG創英角ｺﾞｼｯｸUB" w:cs="Times New Roman" w:hint="eastAsia"/>
          <w:sz w:val="26"/>
          <w:szCs w:val="26"/>
        </w:rPr>
        <w:t>で得られた検出器・</w:t>
      </w:r>
      <w:r w:rsidRPr="0088147C">
        <w:rPr>
          <w:rFonts w:ascii="HG創英角ｺﾞｼｯｸUB" w:eastAsia="HG創英角ｺﾞｼｯｸUB" w:hAnsi="HG創英角ｺﾞｼｯｸUB" w:cs="Times New Roman"/>
          <w:i/>
          <w:sz w:val="26"/>
          <w:szCs w:val="26"/>
        </w:rPr>
        <w:t>K</w:t>
      </w:r>
      <w:r w:rsidRPr="0088147C">
        <w:rPr>
          <w:rFonts w:ascii="HG創英角ｺﾞｼｯｸUB" w:eastAsia="HG創英角ｺﾞｼｯｸUB" w:hAnsi="HG創英角ｺﾞｼｯｸUB" w:cs="Times New Roman"/>
          <w:i/>
          <w:sz w:val="26"/>
          <w:szCs w:val="26"/>
          <w:vertAlign w:val="subscript"/>
        </w:rPr>
        <w:t>L</w:t>
      </w:r>
      <w:r w:rsidRPr="0088147C">
        <w:rPr>
          <w:rFonts w:ascii="HG創英角ｺﾞｼｯｸUB" w:eastAsia="HG創英角ｺﾞｼｯｸUB" w:hAnsi="HG創英角ｺﾞｼｯｸUB" w:cs="Times New Roman"/>
          <w:sz w:val="26"/>
          <w:szCs w:val="26"/>
        </w:rPr>
        <w:t xml:space="preserve"> beam</w:t>
      </w:r>
      <w:r w:rsidRPr="0088147C">
        <w:rPr>
          <w:rFonts w:ascii="HG創英角ｺﾞｼｯｸUB" w:eastAsia="HG創英角ｺﾞｼｯｸUB" w:hAnsi="HG創英角ｺﾞｼｯｸUB" w:cs="Times New Roman" w:hint="eastAsia"/>
          <w:sz w:val="26"/>
          <w:szCs w:val="26"/>
        </w:rPr>
        <w:t>の評価状況について述べる。</w:t>
      </w:r>
    </w:p>
    <w:p w:rsidR="00FA5353" w:rsidRPr="0088147C" w:rsidRDefault="00FA5353" w:rsidP="00FA5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032CB4" w:rsidRPr="0088147C" w:rsidRDefault="00032CB4" w:rsidP="0088147C">
      <w:pPr>
        <w:pStyle w:val="HTML"/>
        <w:spacing w:line="360" w:lineRule="auto"/>
        <w:rPr>
          <w:b/>
          <w:sz w:val="26"/>
          <w:szCs w:val="26"/>
        </w:rPr>
      </w:pPr>
    </w:p>
    <w:p w:rsidR="00844DD5" w:rsidRPr="00712DAC" w:rsidRDefault="00844DD5" w:rsidP="003E4385">
      <w:pPr>
        <w:ind w:right="964" w:firstLineChars="300" w:firstLine="840"/>
        <w:rPr>
          <w:rFonts w:ascii="HG創英角ｺﾞｼｯｸUB" w:eastAsia="HG創英角ｺﾞｼｯｸUB" w:hAnsi="HG創英角ｺﾞｼｯｸUB"/>
          <w:sz w:val="28"/>
          <w:szCs w:val="28"/>
        </w:rPr>
      </w:pPr>
      <w:r w:rsidRPr="00844DD5">
        <w:rPr>
          <w:rFonts w:ascii="HG創英角ｺﾞｼｯｸUB" w:eastAsia="HG創英角ｺﾞｼｯｸUB" w:hAnsi="HG創英角ｺﾞｼｯｸUB" w:hint="eastAsia"/>
          <w:sz w:val="28"/>
          <w:szCs w:val="28"/>
        </w:rPr>
        <w:t>問い合わせ先：</w:t>
      </w:r>
      <w:r w:rsidR="0088147C">
        <w:rPr>
          <w:rFonts w:ascii="HG創英角ｺﾞｼｯｸUB" w:eastAsia="HG創英角ｺﾞｼｯｸUB" w:hAnsi="HG創英角ｺﾞｼｯｸUB" w:hint="eastAsia"/>
          <w:sz w:val="28"/>
          <w:szCs w:val="28"/>
        </w:rPr>
        <w:t>極限量子研究コア</w:t>
      </w:r>
      <w:r w:rsidR="00A062F3">
        <w:rPr>
          <w:rFonts w:ascii="HG創英角ｺﾞｼｯｸUB" w:eastAsia="HG創英角ｺﾞｼｯｸUB" w:hAnsi="HG創英角ｺﾞｼｯｸUB" w:hint="eastAsia"/>
          <w:sz w:val="28"/>
          <w:szCs w:val="28"/>
        </w:rPr>
        <w:t xml:space="preserve">　</w:t>
      </w:r>
      <w:r w:rsidR="0088147C">
        <w:rPr>
          <w:rFonts w:ascii="HG創英角ｺﾞｼｯｸUB" w:eastAsia="HG創英角ｺﾞｼｯｸUB" w:hAnsi="HG創英角ｺﾞｼｯｸUB" w:hint="eastAsia"/>
          <w:sz w:val="28"/>
          <w:szCs w:val="28"/>
        </w:rPr>
        <w:t>笹尾（内線７８２０</w:t>
      </w:r>
      <w:r w:rsidRPr="00844DD5">
        <w:rPr>
          <w:rFonts w:ascii="HG創英角ｺﾞｼｯｸUB" w:eastAsia="HG創英角ｺﾞｼｯｸUB" w:hAnsi="HG創英角ｺﾞｼｯｸUB" w:hint="eastAsia"/>
          <w:sz w:val="28"/>
          <w:szCs w:val="28"/>
        </w:rPr>
        <w:t>）</w:t>
      </w:r>
    </w:p>
    <w:sectPr w:rsidR="00844DD5" w:rsidRPr="00712DAC" w:rsidSect="003E4385">
      <w:pgSz w:w="11906" w:h="16838"/>
      <w:pgMar w:top="1418"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65D" w:rsidRDefault="007E265D" w:rsidP="00FA5353">
      <w:r>
        <w:separator/>
      </w:r>
    </w:p>
  </w:endnote>
  <w:endnote w:type="continuationSeparator" w:id="0">
    <w:p w:rsidR="007E265D" w:rsidRDefault="007E265D" w:rsidP="00FA535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65D" w:rsidRDefault="007E265D" w:rsidP="00FA5353">
      <w:r>
        <w:separator/>
      </w:r>
    </w:p>
  </w:footnote>
  <w:footnote w:type="continuationSeparator" w:id="0">
    <w:p w:rsidR="007E265D" w:rsidRDefault="007E265D" w:rsidP="00FA5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698">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5353"/>
    <w:rsid w:val="00000051"/>
    <w:rsid w:val="0000047F"/>
    <w:rsid w:val="00000631"/>
    <w:rsid w:val="000013C2"/>
    <w:rsid w:val="00001F9B"/>
    <w:rsid w:val="0000200D"/>
    <w:rsid w:val="000025AB"/>
    <w:rsid w:val="000025D1"/>
    <w:rsid w:val="00002763"/>
    <w:rsid w:val="000029BA"/>
    <w:rsid w:val="000031CE"/>
    <w:rsid w:val="00003208"/>
    <w:rsid w:val="00003DCF"/>
    <w:rsid w:val="000040B6"/>
    <w:rsid w:val="000042B2"/>
    <w:rsid w:val="00004328"/>
    <w:rsid w:val="00004381"/>
    <w:rsid w:val="000044E4"/>
    <w:rsid w:val="00005146"/>
    <w:rsid w:val="00006208"/>
    <w:rsid w:val="00006EB4"/>
    <w:rsid w:val="000077A7"/>
    <w:rsid w:val="00007A18"/>
    <w:rsid w:val="00007CC4"/>
    <w:rsid w:val="00010AC8"/>
    <w:rsid w:val="00010AEB"/>
    <w:rsid w:val="00010BF8"/>
    <w:rsid w:val="00011023"/>
    <w:rsid w:val="000111A2"/>
    <w:rsid w:val="000112F4"/>
    <w:rsid w:val="00011C76"/>
    <w:rsid w:val="00011EBD"/>
    <w:rsid w:val="00012523"/>
    <w:rsid w:val="0001263E"/>
    <w:rsid w:val="000133CE"/>
    <w:rsid w:val="000133FF"/>
    <w:rsid w:val="00013B12"/>
    <w:rsid w:val="00014005"/>
    <w:rsid w:val="000141CF"/>
    <w:rsid w:val="00014584"/>
    <w:rsid w:val="00014AA9"/>
    <w:rsid w:val="00014D06"/>
    <w:rsid w:val="00014DB7"/>
    <w:rsid w:val="00015605"/>
    <w:rsid w:val="00015CDE"/>
    <w:rsid w:val="0001612B"/>
    <w:rsid w:val="000163ED"/>
    <w:rsid w:val="0001661C"/>
    <w:rsid w:val="00017B23"/>
    <w:rsid w:val="000201BB"/>
    <w:rsid w:val="00020871"/>
    <w:rsid w:val="0002094D"/>
    <w:rsid w:val="00021797"/>
    <w:rsid w:val="000220DC"/>
    <w:rsid w:val="00022245"/>
    <w:rsid w:val="000223EA"/>
    <w:rsid w:val="00023956"/>
    <w:rsid w:val="00023FFE"/>
    <w:rsid w:val="00024BD8"/>
    <w:rsid w:val="00024CB7"/>
    <w:rsid w:val="000250A8"/>
    <w:rsid w:val="00025D3E"/>
    <w:rsid w:val="00025DDD"/>
    <w:rsid w:val="00026006"/>
    <w:rsid w:val="000260F3"/>
    <w:rsid w:val="00026201"/>
    <w:rsid w:val="00026552"/>
    <w:rsid w:val="000270F8"/>
    <w:rsid w:val="0002711C"/>
    <w:rsid w:val="000271E3"/>
    <w:rsid w:val="00027619"/>
    <w:rsid w:val="00027685"/>
    <w:rsid w:val="00027DEC"/>
    <w:rsid w:val="00030409"/>
    <w:rsid w:val="00030603"/>
    <w:rsid w:val="000307CF"/>
    <w:rsid w:val="00030E26"/>
    <w:rsid w:val="00030E53"/>
    <w:rsid w:val="00031046"/>
    <w:rsid w:val="00031066"/>
    <w:rsid w:val="000319D3"/>
    <w:rsid w:val="000322B6"/>
    <w:rsid w:val="00032C44"/>
    <w:rsid w:val="00032CB4"/>
    <w:rsid w:val="000331C4"/>
    <w:rsid w:val="00033409"/>
    <w:rsid w:val="00033DA5"/>
    <w:rsid w:val="0003403C"/>
    <w:rsid w:val="000341FE"/>
    <w:rsid w:val="00034503"/>
    <w:rsid w:val="00034FA5"/>
    <w:rsid w:val="00035555"/>
    <w:rsid w:val="00035B7D"/>
    <w:rsid w:val="00035BD1"/>
    <w:rsid w:val="0003641D"/>
    <w:rsid w:val="00036804"/>
    <w:rsid w:val="00036A62"/>
    <w:rsid w:val="00036FC6"/>
    <w:rsid w:val="00037ED3"/>
    <w:rsid w:val="00040BC4"/>
    <w:rsid w:val="00040D2F"/>
    <w:rsid w:val="000413DF"/>
    <w:rsid w:val="00041BE6"/>
    <w:rsid w:val="000427C0"/>
    <w:rsid w:val="00042961"/>
    <w:rsid w:val="00043477"/>
    <w:rsid w:val="000436F6"/>
    <w:rsid w:val="0004397C"/>
    <w:rsid w:val="00044162"/>
    <w:rsid w:val="00045348"/>
    <w:rsid w:val="00045477"/>
    <w:rsid w:val="00045847"/>
    <w:rsid w:val="000458C0"/>
    <w:rsid w:val="0004590F"/>
    <w:rsid w:val="00045A07"/>
    <w:rsid w:val="000461AB"/>
    <w:rsid w:val="000461AC"/>
    <w:rsid w:val="00046647"/>
    <w:rsid w:val="00046849"/>
    <w:rsid w:val="00046C73"/>
    <w:rsid w:val="00046E1B"/>
    <w:rsid w:val="00047D15"/>
    <w:rsid w:val="00047E7A"/>
    <w:rsid w:val="00050033"/>
    <w:rsid w:val="00050675"/>
    <w:rsid w:val="000509F8"/>
    <w:rsid w:val="00051332"/>
    <w:rsid w:val="000529EE"/>
    <w:rsid w:val="00052A41"/>
    <w:rsid w:val="00053312"/>
    <w:rsid w:val="00053796"/>
    <w:rsid w:val="000542DA"/>
    <w:rsid w:val="00054303"/>
    <w:rsid w:val="000549D9"/>
    <w:rsid w:val="00054AF0"/>
    <w:rsid w:val="00055093"/>
    <w:rsid w:val="00055885"/>
    <w:rsid w:val="00055D0C"/>
    <w:rsid w:val="00056699"/>
    <w:rsid w:val="000576BC"/>
    <w:rsid w:val="000577F2"/>
    <w:rsid w:val="000607BE"/>
    <w:rsid w:val="00060CAA"/>
    <w:rsid w:val="0006108C"/>
    <w:rsid w:val="00061137"/>
    <w:rsid w:val="00061270"/>
    <w:rsid w:val="000622DA"/>
    <w:rsid w:val="000629F8"/>
    <w:rsid w:val="00062A1E"/>
    <w:rsid w:val="00062E43"/>
    <w:rsid w:val="00062F16"/>
    <w:rsid w:val="00062FEC"/>
    <w:rsid w:val="00063068"/>
    <w:rsid w:val="00063713"/>
    <w:rsid w:val="0006397C"/>
    <w:rsid w:val="00063A73"/>
    <w:rsid w:val="00063C2F"/>
    <w:rsid w:val="00063F25"/>
    <w:rsid w:val="000640EB"/>
    <w:rsid w:val="00064339"/>
    <w:rsid w:val="0006504D"/>
    <w:rsid w:val="0006537D"/>
    <w:rsid w:val="00065B47"/>
    <w:rsid w:val="00066750"/>
    <w:rsid w:val="00066E65"/>
    <w:rsid w:val="00067EC4"/>
    <w:rsid w:val="00067FCE"/>
    <w:rsid w:val="00070254"/>
    <w:rsid w:val="0007060F"/>
    <w:rsid w:val="00070C28"/>
    <w:rsid w:val="00070DC0"/>
    <w:rsid w:val="00071064"/>
    <w:rsid w:val="0007143E"/>
    <w:rsid w:val="00071506"/>
    <w:rsid w:val="00071C75"/>
    <w:rsid w:val="00071D83"/>
    <w:rsid w:val="00072597"/>
    <w:rsid w:val="00072A9C"/>
    <w:rsid w:val="00072FD9"/>
    <w:rsid w:val="00073056"/>
    <w:rsid w:val="000733E8"/>
    <w:rsid w:val="000734CE"/>
    <w:rsid w:val="0007472A"/>
    <w:rsid w:val="00074796"/>
    <w:rsid w:val="000749C6"/>
    <w:rsid w:val="00075BE2"/>
    <w:rsid w:val="00075F56"/>
    <w:rsid w:val="000763D6"/>
    <w:rsid w:val="000765B4"/>
    <w:rsid w:val="00076B1E"/>
    <w:rsid w:val="00076B1F"/>
    <w:rsid w:val="00076D6F"/>
    <w:rsid w:val="00076DF9"/>
    <w:rsid w:val="000773A0"/>
    <w:rsid w:val="000777F6"/>
    <w:rsid w:val="00077833"/>
    <w:rsid w:val="000800EB"/>
    <w:rsid w:val="000807A8"/>
    <w:rsid w:val="00080AD9"/>
    <w:rsid w:val="00080B23"/>
    <w:rsid w:val="00080F6A"/>
    <w:rsid w:val="0008101F"/>
    <w:rsid w:val="00081166"/>
    <w:rsid w:val="0008169B"/>
    <w:rsid w:val="000816B7"/>
    <w:rsid w:val="00081972"/>
    <w:rsid w:val="00081D9C"/>
    <w:rsid w:val="000822AC"/>
    <w:rsid w:val="000822D2"/>
    <w:rsid w:val="0008232E"/>
    <w:rsid w:val="000823C4"/>
    <w:rsid w:val="00082451"/>
    <w:rsid w:val="0008350F"/>
    <w:rsid w:val="000835E5"/>
    <w:rsid w:val="0008384E"/>
    <w:rsid w:val="00084F68"/>
    <w:rsid w:val="000851AB"/>
    <w:rsid w:val="00085C70"/>
    <w:rsid w:val="00086004"/>
    <w:rsid w:val="0008696C"/>
    <w:rsid w:val="000870B8"/>
    <w:rsid w:val="00090239"/>
    <w:rsid w:val="00090320"/>
    <w:rsid w:val="0009064B"/>
    <w:rsid w:val="000908B0"/>
    <w:rsid w:val="00090A0C"/>
    <w:rsid w:val="00090BD5"/>
    <w:rsid w:val="0009146D"/>
    <w:rsid w:val="00091E80"/>
    <w:rsid w:val="0009220A"/>
    <w:rsid w:val="0009405D"/>
    <w:rsid w:val="00094378"/>
    <w:rsid w:val="000947D3"/>
    <w:rsid w:val="00094C79"/>
    <w:rsid w:val="00095432"/>
    <w:rsid w:val="000957F3"/>
    <w:rsid w:val="000962A8"/>
    <w:rsid w:val="000963B7"/>
    <w:rsid w:val="000969F5"/>
    <w:rsid w:val="00096CA0"/>
    <w:rsid w:val="00096D89"/>
    <w:rsid w:val="000972AE"/>
    <w:rsid w:val="000A0275"/>
    <w:rsid w:val="000A0D54"/>
    <w:rsid w:val="000A0E97"/>
    <w:rsid w:val="000A1741"/>
    <w:rsid w:val="000A1CF4"/>
    <w:rsid w:val="000A32CE"/>
    <w:rsid w:val="000A3D18"/>
    <w:rsid w:val="000A3E74"/>
    <w:rsid w:val="000A4359"/>
    <w:rsid w:val="000A45A9"/>
    <w:rsid w:val="000A473A"/>
    <w:rsid w:val="000A4A39"/>
    <w:rsid w:val="000A4D00"/>
    <w:rsid w:val="000A521D"/>
    <w:rsid w:val="000A544E"/>
    <w:rsid w:val="000A54C6"/>
    <w:rsid w:val="000A5F48"/>
    <w:rsid w:val="000A62FF"/>
    <w:rsid w:val="000A6690"/>
    <w:rsid w:val="000A6849"/>
    <w:rsid w:val="000A6CDB"/>
    <w:rsid w:val="000A6CE3"/>
    <w:rsid w:val="000A7544"/>
    <w:rsid w:val="000A7880"/>
    <w:rsid w:val="000A790E"/>
    <w:rsid w:val="000B0426"/>
    <w:rsid w:val="000B0E18"/>
    <w:rsid w:val="000B12DB"/>
    <w:rsid w:val="000B13AA"/>
    <w:rsid w:val="000B16C1"/>
    <w:rsid w:val="000B246D"/>
    <w:rsid w:val="000B2687"/>
    <w:rsid w:val="000B2920"/>
    <w:rsid w:val="000B2A7E"/>
    <w:rsid w:val="000B2CB4"/>
    <w:rsid w:val="000B2E01"/>
    <w:rsid w:val="000B40A5"/>
    <w:rsid w:val="000B41EF"/>
    <w:rsid w:val="000B44FF"/>
    <w:rsid w:val="000B4B3B"/>
    <w:rsid w:val="000B4B7C"/>
    <w:rsid w:val="000B4EDA"/>
    <w:rsid w:val="000B5163"/>
    <w:rsid w:val="000B5B11"/>
    <w:rsid w:val="000B5F54"/>
    <w:rsid w:val="000B61C1"/>
    <w:rsid w:val="000B6319"/>
    <w:rsid w:val="000B64E9"/>
    <w:rsid w:val="000B6914"/>
    <w:rsid w:val="000B715A"/>
    <w:rsid w:val="000B7495"/>
    <w:rsid w:val="000B77BF"/>
    <w:rsid w:val="000B7CB5"/>
    <w:rsid w:val="000C0444"/>
    <w:rsid w:val="000C059A"/>
    <w:rsid w:val="000C08A3"/>
    <w:rsid w:val="000C08A8"/>
    <w:rsid w:val="000C2CE2"/>
    <w:rsid w:val="000C379F"/>
    <w:rsid w:val="000C3AFA"/>
    <w:rsid w:val="000C3E30"/>
    <w:rsid w:val="000C413C"/>
    <w:rsid w:val="000C42C4"/>
    <w:rsid w:val="000C469E"/>
    <w:rsid w:val="000C4C13"/>
    <w:rsid w:val="000C502C"/>
    <w:rsid w:val="000C5C9A"/>
    <w:rsid w:val="000C6264"/>
    <w:rsid w:val="000C66B6"/>
    <w:rsid w:val="000C6F91"/>
    <w:rsid w:val="000C7263"/>
    <w:rsid w:val="000C7E7B"/>
    <w:rsid w:val="000D06E7"/>
    <w:rsid w:val="000D15B2"/>
    <w:rsid w:val="000D2205"/>
    <w:rsid w:val="000D2AD1"/>
    <w:rsid w:val="000D31B9"/>
    <w:rsid w:val="000D3D69"/>
    <w:rsid w:val="000D45BF"/>
    <w:rsid w:val="000D49BE"/>
    <w:rsid w:val="000D4A27"/>
    <w:rsid w:val="000D4A35"/>
    <w:rsid w:val="000D5BA7"/>
    <w:rsid w:val="000D5DD4"/>
    <w:rsid w:val="000D5F80"/>
    <w:rsid w:val="000D60F1"/>
    <w:rsid w:val="000D62C1"/>
    <w:rsid w:val="000D642D"/>
    <w:rsid w:val="000D6452"/>
    <w:rsid w:val="000D6A42"/>
    <w:rsid w:val="000D7AA3"/>
    <w:rsid w:val="000E00F1"/>
    <w:rsid w:val="000E010F"/>
    <w:rsid w:val="000E0932"/>
    <w:rsid w:val="000E1914"/>
    <w:rsid w:val="000E1CDF"/>
    <w:rsid w:val="000E1E8A"/>
    <w:rsid w:val="000E20C9"/>
    <w:rsid w:val="000E250C"/>
    <w:rsid w:val="000E2984"/>
    <w:rsid w:val="000E35BC"/>
    <w:rsid w:val="000E3D0B"/>
    <w:rsid w:val="000E3D18"/>
    <w:rsid w:val="000E3DA2"/>
    <w:rsid w:val="000E3DB3"/>
    <w:rsid w:val="000E46E1"/>
    <w:rsid w:val="000E5159"/>
    <w:rsid w:val="000E5DA8"/>
    <w:rsid w:val="000E61A9"/>
    <w:rsid w:val="000E623C"/>
    <w:rsid w:val="000E6CAE"/>
    <w:rsid w:val="000E7013"/>
    <w:rsid w:val="000E71B7"/>
    <w:rsid w:val="000E763B"/>
    <w:rsid w:val="000F02FC"/>
    <w:rsid w:val="000F0301"/>
    <w:rsid w:val="000F05CB"/>
    <w:rsid w:val="000F05D4"/>
    <w:rsid w:val="000F06EB"/>
    <w:rsid w:val="000F09B8"/>
    <w:rsid w:val="000F0DF6"/>
    <w:rsid w:val="000F11D5"/>
    <w:rsid w:val="000F2E55"/>
    <w:rsid w:val="000F2EF6"/>
    <w:rsid w:val="000F3372"/>
    <w:rsid w:val="000F38CF"/>
    <w:rsid w:val="000F3A12"/>
    <w:rsid w:val="000F3CCF"/>
    <w:rsid w:val="000F4183"/>
    <w:rsid w:val="000F4756"/>
    <w:rsid w:val="000F4949"/>
    <w:rsid w:val="000F4B9F"/>
    <w:rsid w:val="000F4E4C"/>
    <w:rsid w:val="000F4F36"/>
    <w:rsid w:val="000F5189"/>
    <w:rsid w:val="000F51AB"/>
    <w:rsid w:val="000F5956"/>
    <w:rsid w:val="000F61CF"/>
    <w:rsid w:val="000F6468"/>
    <w:rsid w:val="000F65ED"/>
    <w:rsid w:val="000F6CBE"/>
    <w:rsid w:val="000F6D9F"/>
    <w:rsid w:val="000F754D"/>
    <w:rsid w:val="000F7F17"/>
    <w:rsid w:val="0010057C"/>
    <w:rsid w:val="001005AB"/>
    <w:rsid w:val="00100A6E"/>
    <w:rsid w:val="00100B90"/>
    <w:rsid w:val="00102536"/>
    <w:rsid w:val="00102606"/>
    <w:rsid w:val="00102ABB"/>
    <w:rsid w:val="00103A99"/>
    <w:rsid w:val="00103B8C"/>
    <w:rsid w:val="001040FD"/>
    <w:rsid w:val="00104163"/>
    <w:rsid w:val="00104651"/>
    <w:rsid w:val="00104A26"/>
    <w:rsid w:val="00104DD0"/>
    <w:rsid w:val="0010534D"/>
    <w:rsid w:val="001058C4"/>
    <w:rsid w:val="00105DC5"/>
    <w:rsid w:val="00105F36"/>
    <w:rsid w:val="001063D5"/>
    <w:rsid w:val="001068CF"/>
    <w:rsid w:val="00107814"/>
    <w:rsid w:val="00110855"/>
    <w:rsid w:val="00110A70"/>
    <w:rsid w:val="00110B3A"/>
    <w:rsid w:val="00111658"/>
    <w:rsid w:val="00111DEF"/>
    <w:rsid w:val="00111FB5"/>
    <w:rsid w:val="0011226A"/>
    <w:rsid w:val="00113777"/>
    <w:rsid w:val="00114119"/>
    <w:rsid w:val="0011421A"/>
    <w:rsid w:val="001146A0"/>
    <w:rsid w:val="0011485F"/>
    <w:rsid w:val="00114869"/>
    <w:rsid w:val="00114A28"/>
    <w:rsid w:val="00114DAC"/>
    <w:rsid w:val="001154A1"/>
    <w:rsid w:val="0011619B"/>
    <w:rsid w:val="001164F3"/>
    <w:rsid w:val="001167C4"/>
    <w:rsid w:val="00116E43"/>
    <w:rsid w:val="00117C9B"/>
    <w:rsid w:val="00120065"/>
    <w:rsid w:val="00120771"/>
    <w:rsid w:val="001208AF"/>
    <w:rsid w:val="00120C60"/>
    <w:rsid w:val="00120FC1"/>
    <w:rsid w:val="0012163F"/>
    <w:rsid w:val="00121AFC"/>
    <w:rsid w:val="00122305"/>
    <w:rsid w:val="00122373"/>
    <w:rsid w:val="0012279D"/>
    <w:rsid w:val="0012295A"/>
    <w:rsid w:val="00122DA1"/>
    <w:rsid w:val="0012300A"/>
    <w:rsid w:val="001233DF"/>
    <w:rsid w:val="00123B62"/>
    <w:rsid w:val="0012406B"/>
    <w:rsid w:val="00124AF7"/>
    <w:rsid w:val="001251ED"/>
    <w:rsid w:val="001255C8"/>
    <w:rsid w:val="001261E9"/>
    <w:rsid w:val="0012684F"/>
    <w:rsid w:val="001270A8"/>
    <w:rsid w:val="00127D23"/>
    <w:rsid w:val="00127E01"/>
    <w:rsid w:val="00130500"/>
    <w:rsid w:val="00130783"/>
    <w:rsid w:val="00131708"/>
    <w:rsid w:val="001325FA"/>
    <w:rsid w:val="00132A00"/>
    <w:rsid w:val="00133E71"/>
    <w:rsid w:val="00134110"/>
    <w:rsid w:val="0013433F"/>
    <w:rsid w:val="00134886"/>
    <w:rsid w:val="00134989"/>
    <w:rsid w:val="00135A8F"/>
    <w:rsid w:val="00135BC6"/>
    <w:rsid w:val="00135F19"/>
    <w:rsid w:val="001364B7"/>
    <w:rsid w:val="001367B0"/>
    <w:rsid w:val="001368DB"/>
    <w:rsid w:val="001369D9"/>
    <w:rsid w:val="00136C3F"/>
    <w:rsid w:val="00137AC4"/>
    <w:rsid w:val="00137B71"/>
    <w:rsid w:val="00137D05"/>
    <w:rsid w:val="00140126"/>
    <w:rsid w:val="00140815"/>
    <w:rsid w:val="001408EF"/>
    <w:rsid w:val="00140B2D"/>
    <w:rsid w:val="00140CA0"/>
    <w:rsid w:val="0014117D"/>
    <w:rsid w:val="00141459"/>
    <w:rsid w:val="00141DD9"/>
    <w:rsid w:val="00142208"/>
    <w:rsid w:val="00142BD8"/>
    <w:rsid w:val="00142F41"/>
    <w:rsid w:val="0014360B"/>
    <w:rsid w:val="00144579"/>
    <w:rsid w:val="00145698"/>
    <w:rsid w:val="00145722"/>
    <w:rsid w:val="00145D7D"/>
    <w:rsid w:val="00145FC8"/>
    <w:rsid w:val="001469A8"/>
    <w:rsid w:val="00146D8E"/>
    <w:rsid w:val="001471EA"/>
    <w:rsid w:val="00150837"/>
    <w:rsid w:val="00150A0A"/>
    <w:rsid w:val="001511DD"/>
    <w:rsid w:val="00151D6B"/>
    <w:rsid w:val="0015226B"/>
    <w:rsid w:val="001527E7"/>
    <w:rsid w:val="001532DF"/>
    <w:rsid w:val="00154022"/>
    <w:rsid w:val="00154466"/>
    <w:rsid w:val="00154BEA"/>
    <w:rsid w:val="0015565C"/>
    <w:rsid w:val="001560E7"/>
    <w:rsid w:val="001562C1"/>
    <w:rsid w:val="00156587"/>
    <w:rsid w:val="001571B9"/>
    <w:rsid w:val="001576BF"/>
    <w:rsid w:val="00157781"/>
    <w:rsid w:val="00157828"/>
    <w:rsid w:val="00160238"/>
    <w:rsid w:val="001605D2"/>
    <w:rsid w:val="001606A9"/>
    <w:rsid w:val="00162016"/>
    <w:rsid w:val="001622E7"/>
    <w:rsid w:val="00162314"/>
    <w:rsid w:val="00162C69"/>
    <w:rsid w:val="001631D4"/>
    <w:rsid w:val="00163A93"/>
    <w:rsid w:val="00163E0D"/>
    <w:rsid w:val="00164057"/>
    <w:rsid w:val="0016433F"/>
    <w:rsid w:val="00164842"/>
    <w:rsid w:val="00164A4F"/>
    <w:rsid w:val="00164A82"/>
    <w:rsid w:val="001655EE"/>
    <w:rsid w:val="0016592B"/>
    <w:rsid w:val="00165A62"/>
    <w:rsid w:val="0016773E"/>
    <w:rsid w:val="00167E7F"/>
    <w:rsid w:val="00170440"/>
    <w:rsid w:val="0017057A"/>
    <w:rsid w:val="00171032"/>
    <w:rsid w:val="001713AA"/>
    <w:rsid w:val="001713CE"/>
    <w:rsid w:val="00171929"/>
    <w:rsid w:val="001719B1"/>
    <w:rsid w:val="00171CBF"/>
    <w:rsid w:val="00172386"/>
    <w:rsid w:val="001723A5"/>
    <w:rsid w:val="00172593"/>
    <w:rsid w:val="0017259E"/>
    <w:rsid w:val="00172E9A"/>
    <w:rsid w:val="00173AFE"/>
    <w:rsid w:val="00173C30"/>
    <w:rsid w:val="00173C78"/>
    <w:rsid w:val="00173F3A"/>
    <w:rsid w:val="00174F36"/>
    <w:rsid w:val="001760C8"/>
    <w:rsid w:val="0017621B"/>
    <w:rsid w:val="00176697"/>
    <w:rsid w:val="001774D5"/>
    <w:rsid w:val="001775F3"/>
    <w:rsid w:val="00180A45"/>
    <w:rsid w:val="0018122B"/>
    <w:rsid w:val="001812AC"/>
    <w:rsid w:val="001817B4"/>
    <w:rsid w:val="00181BCF"/>
    <w:rsid w:val="001829B1"/>
    <w:rsid w:val="00182B6F"/>
    <w:rsid w:val="00183205"/>
    <w:rsid w:val="001836E3"/>
    <w:rsid w:val="00183AC9"/>
    <w:rsid w:val="00184652"/>
    <w:rsid w:val="001855FC"/>
    <w:rsid w:val="00186079"/>
    <w:rsid w:val="00186B24"/>
    <w:rsid w:val="00186E02"/>
    <w:rsid w:val="00187E56"/>
    <w:rsid w:val="00187F99"/>
    <w:rsid w:val="00190320"/>
    <w:rsid w:val="00190D3F"/>
    <w:rsid w:val="00191DDA"/>
    <w:rsid w:val="0019238D"/>
    <w:rsid w:val="00192EF1"/>
    <w:rsid w:val="001930C0"/>
    <w:rsid w:val="00193216"/>
    <w:rsid w:val="00193419"/>
    <w:rsid w:val="001934C6"/>
    <w:rsid w:val="001934F8"/>
    <w:rsid w:val="00194173"/>
    <w:rsid w:val="00194606"/>
    <w:rsid w:val="00194776"/>
    <w:rsid w:val="001948DE"/>
    <w:rsid w:val="00194A28"/>
    <w:rsid w:val="00194BF4"/>
    <w:rsid w:val="00194CF4"/>
    <w:rsid w:val="0019534A"/>
    <w:rsid w:val="00196783"/>
    <w:rsid w:val="00196C2C"/>
    <w:rsid w:val="001971E2"/>
    <w:rsid w:val="00197361"/>
    <w:rsid w:val="00197402"/>
    <w:rsid w:val="00197495"/>
    <w:rsid w:val="00197A6B"/>
    <w:rsid w:val="00197BCB"/>
    <w:rsid w:val="00197F86"/>
    <w:rsid w:val="001A03D7"/>
    <w:rsid w:val="001A0997"/>
    <w:rsid w:val="001A1030"/>
    <w:rsid w:val="001A10F5"/>
    <w:rsid w:val="001A1201"/>
    <w:rsid w:val="001A143F"/>
    <w:rsid w:val="001A152F"/>
    <w:rsid w:val="001A1CD9"/>
    <w:rsid w:val="001A299C"/>
    <w:rsid w:val="001A3E91"/>
    <w:rsid w:val="001A4C34"/>
    <w:rsid w:val="001A4D31"/>
    <w:rsid w:val="001A58C7"/>
    <w:rsid w:val="001A5B58"/>
    <w:rsid w:val="001A5BAF"/>
    <w:rsid w:val="001A6543"/>
    <w:rsid w:val="001A6720"/>
    <w:rsid w:val="001A6BB4"/>
    <w:rsid w:val="001A732A"/>
    <w:rsid w:val="001A7432"/>
    <w:rsid w:val="001A795D"/>
    <w:rsid w:val="001A7E37"/>
    <w:rsid w:val="001B0305"/>
    <w:rsid w:val="001B0DD7"/>
    <w:rsid w:val="001B106B"/>
    <w:rsid w:val="001B18B8"/>
    <w:rsid w:val="001B1A91"/>
    <w:rsid w:val="001B1AD6"/>
    <w:rsid w:val="001B1FB1"/>
    <w:rsid w:val="001B3170"/>
    <w:rsid w:val="001B4240"/>
    <w:rsid w:val="001B43E9"/>
    <w:rsid w:val="001B46F0"/>
    <w:rsid w:val="001B4B3D"/>
    <w:rsid w:val="001B546D"/>
    <w:rsid w:val="001B5643"/>
    <w:rsid w:val="001B59D6"/>
    <w:rsid w:val="001B5DC6"/>
    <w:rsid w:val="001B5FBC"/>
    <w:rsid w:val="001B6636"/>
    <w:rsid w:val="001B692E"/>
    <w:rsid w:val="001B6C2E"/>
    <w:rsid w:val="001B79CB"/>
    <w:rsid w:val="001C033E"/>
    <w:rsid w:val="001C07AE"/>
    <w:rsid w:val="001C0E8A"/>
    <w:rsid w:val="001C1220"/>
    <w:rsid w:val="001C1307"/>
    <w:rsid w:val="001C1506"/>
    <w:rsid w:val="001C16E0"/>
    <w:rsid w:val="001C1B73"/>
    <w:rsid w:val="001C2A5C"/>
    <w:rsid w:val="001C2D65"/>
    <w:rsid w:val="001C2E93"/>
    <w:rsid w:val="001C37BE"/>
    <w:rsid w:val="001C546A"/>
    <w:rsid w:val="001C571B"/>
    <w:rsid w:val="001C6611"/>
    <w:rsid w:val="001C714C"/>
    <w:rsid w:val="001C7307"/>
    <w:rsid w:val="001C770D"/>
    <w:rsid w:val="001C7755"/>
    <w:rsid w:val="001C77BA"/>
    <w:rsid w:val="001D0287"/>
    <w:rsid w:val="001D111C"/>
    <w:rsid w:val="001D129F"/>
    <w:rsid w:val="001D138B"/>
    <w:rsid w:val="001D1EBD"/>
    <w:rsid w:val="001D1FEA"/>
    <w:rsid w:val="001D20D8"/>
    <w:rsid w:val="001D28DA"/>
    <w:rsid w:val="001D2943"/>
    <w:rsid w:val="001D34E4"/>
    <w:rsid w:val="001D37D7"/>
    <w:rsid w:val="001D3891"/>
    <w:rsid w:val="001D3A0A"/>
    <w:rsid w:val="001D4140"/>
    <w:rsid w:val="001D4FF3"/>
    <w:rsid w:val="001D5B42"/>
    <w:rsid w:val="001D5CA0"/>
    <w:rsid w:val="001D60C6"/>
    <w:rsid w:val="001D64B9"/>
    <w:rsid w:val="001D74C1"/>
    <w:rsid w:val="001D7601"/>
    <w:rsid w:val="001D7987"/>
    <w:rsid w:val="001D7B20"/>
    <w:rsid w:val="001E1023"/>
    <w:rsid w:val="001E1633"/>
    <w:rsid w:val="001E2650"/>
    <w:rsid w:val="001E2C56"/>
    <w:rsid w:val="001E2FAE"/>
    <w:rsid w:val="001E3292"/>
    <w:rsid w:val="001E38EC"/>
    <w:rsid w:val="001E4045"/>
    <w:rsid w:val="001E41FB"/>
    <w:rsid w:val="001E455A"/>
    <w:rsid w:val="001E4606"/>
    <w:rsid w:val="001E464C"/>
    <w:rsid w:val="001E4AFD"/>
    <w:rsid w:val="001E4C28"/>
    <w:rsid w:val="001E5159"/>
    <w:rsid w:val="001E59DB"/>
    <w:rsid w:val="001E5EF3"/>
    <w:rsid w:val="001E6142"/>
    <w:rsid w:val="001E6F4D"/>
    <w:rsid w:val="001E7131"/>
    <w:rsid w:val="001E797B"/>
    <w:rsid w:val="001E7AA6"/>
    <w:rsid w:val="001F05EE"/>
    <w:rsid w:val="001F0743"/>
    <w:rsid w:val="001F084C"/>
    <w:rsid w:val="001F1F6B"/>
    <w:rsid w:val="001F210A"/>
    <w:rsid w:val="001F24A4"/>
    <w:rsid w:val="001F2F92"/>
    <w:rsid w:val="001F3291"/>
    <w:rsid w:val="001F35B7"/>
    <w:rsid w:val="001F4688"/>
    <w:rsid w:val="001F4BB6"/>
    <w:rsid w:val="001F55B6"/>
    <w:rsid w:val="001F60D9"/>
    <w:rsid w:val="001F698E"/>
    <w:rsid w:val="001F7180"/>
    <w:rsid w:val="001F7603"/>
    <w:rsid w:val="001F7A65"/>
    <w:rsid w:val="001F7D18"/>
    <w:rsid w:val="0020017C"/>
    <w:rsid w:val="00200378"/>
    <w:rsid w:val="00200613"/>
    <w:rsid w:val="00200CF5"/>
    <w:rsid w:val="002010F1"/>
    <w:rsid w:val="002015C9"/>
    <w:rsid w:val="002017C3"/>
    <w:rsid w:val="00201DC5"/>
    <w:rsid w:val="0020289E"/>
    <w:rsid w:val="00202AFE"/>
    <w:rsid w:val="002032C2"/>
    <w:rsid w:val="00203456"/>
    <w:rsid w:val="00203D70"/>
    <w:rsid w:val="00204366"/>
    <w:rsid w:val="00204B42"/>
    <w:rsid w:val="00205384"/>
    <w:rsid w:val="00205B72"/>
    <w:rsid w:val="00205D1A"/>
    <w:rsid w:val="00206DAD"/>
    <w:rsid w:val="00207500"/>
    <w:rsid w:val="00207E51"/>
    <w:rsid w:val="00207FCE"/>
    <w:rsid w:val="0021027D"/>
    <w:rsid w:val="002102DE"/>
    <w:rsid w:val="002109DD"/>
    <w:rsid w:val="00210B97"/>
    <w:rsid w:val="00211B06"/>
    <w:rsid w:val="002124FB"/>
    <w:rsid w:val="002127E9"/>
    <w:rsid w:val="00212A4E"/>
    <w:rsid w:val="00212B5B"/>
    <w:rsid w:val="00212CFF"/>
    <w:rsid w:val="00213523"/>
    <w:rsid w:val="0021359A"/>
    <w:rsid w:val="00213E56"/>
    <w:rsid w:val="0021410C"/>
    <w:rsid w:val="002152F9"/>
    <w:rsid w:val="002166AC"/>
    <w:rsid w:val="002172D6"/>
    <w:rsid w:val="0021740C"/>
    <w:rsid w:val="002177E9"/>
    <w:rsid w:val="00217AD6"/>
    <w:rsid w:val="00220160"/>
    <w:rsid w:val="00220659"/>
    <w:rsid w:val="00220E4E"/>
    <w:rsid w:val="0022152B"/>
    <w:rsid w:val="002221D1"/>
    <w:rsid w:val="002226FF"/>
    <w:rsid w:val="0022279F"/>
    <w:rsid w:val="00222AF5"/>
    <w:rsid w:val="00222B37"/>
    <w:rsid w:val="00223968"/>
    <w:rsid w:val="00223AAD"/>
    <w:rsid w:val="00223ADE"/>
    <w:rsid w:val="00223D71"/>
    <w:rsid w:val="002241BF"/>
    <w:rsid w:val="0022442E"/>
    <w:rsid w:val="002246CB"/>
    <w:rsid w:val="002258DA"/>
    <w:rsid w:val="00225CE6"/>
    <w:rsid w:val="00226084"/>
    <w:rsid w:val="00226F30"/>
    <w:rsid w:val="002270C0"/>
    <w:rsid w:val="00227285"/>
    <w:rsid w:val="002274FB"/>
    <w:rsid w:val="00227502"/>
    <w:rsid w:val="002279B7"/>
    <w:rsid w:val="00227C20"/>
    <w:rsid w:val="00230482"/>
    <w:rsid w:val="0023067E"/>
    <w:rsid w:val="00230F78"/>
    <w:rsid w:val="002311E9"/>
    <w:rsid w:val="002314F4"/>
    <w:rsid w:val="00231876"/>
    <w:rsid w:val="00232775"/>
    <w:rsid w:val="00232D9F"/>
    <w:rsid w:val="00232E8B"/>
    <w:rsid w:val="002334CB"/>
    <w:rsid w:val="0023417B"/>
    <w:rsid w:val="00234227"/>
    <w:rsid w:val="00234839"/>
    <w:rsid w:val="00234B96"/>
    <w:rsid w:val="002358C7"/>
    <w:rsid w:val="00236423"/>
    <w:rsid w:val="00236C39"/>
    <w:rsid w:val="00236E4A"/>
    <w:rsid w:val="00237318"/>
    <w:rsid w:val="0023741E"/>
    <w:rsid w:val="00237AB7"/>
    <w:rsid w:val="00240175"/>
    <w:rsid w:val="0024096E"/>
    <w:rsid w:val="00240D23"/>
    <w:rsid w:val="00241377"/>
    <w:rsid w:val="002419FD"/>
    <w:rsid w:val="00241B9F"/>
    <w:rsid w:val="00241DD9"/>
    <w:rsid w:val="0024232F"/>
    <w:rsid w:val="002433C5"/>
    <w:rsid w:val="002436D6"/>
    <w:rsid w:val="00243A63"/>
    <w:rsid w:val="002442FD"/>
    <w:rsid w:val="002445B4"/>
    <w:rsid w:val="002445DE"/>
    <w:rsid w:val="00244B3E"/>
    <w:rsid w:val="0024515F"/>
    <w:rsid w:val="00245175"/>
    <w:rsid w:val="0024534C"/>
    <w:rsid w:val="00245483"/>
    <w:rsid w:val="00245925"/>
    <w:rsid w:val="0024593F"/>
    <w:rsid w:val="00246332"/>
    <w:rsid w:val="002468E4"/>
    <w:rsid w:val="00246D90"/>
    <w:rsid w:val="00246D93"/>
    <w:rsid w:val="00246EA1"/>
    <w:rsid w:val="002473CC"/>
    <w:rsid w:val="0024748C"/>
    <w:rsid w:val="00247D8D"/>
    <w:rsid w:val="00250158"/>
    <w:rsid w:val="00250D28"/>
    <w:rsid w:val="00251833"/>
    <w:rsid w:val="00251F9F"/>
    <w:rsid w:val="00252283"/>
    <w:rsid w:val="002523C4"/>
    <w:rsid w:val="0025262B"/>
    <w:rsid w:val="00252C32"/>
    <w:rsid w:val="00252CA5"/>
    <w:rsid w:val="002537DA"/>
    <w:rsid w:val="00253A8A"/>
    <w:rsid w:val="00254197"/>
    <w:rsid w:val="00254762"/>
    <w:rsid w:val="00254BC4"/>
    <w:rsid w:val="00254DF0"/>
    <w:rsid w:val="002552DD"/>
    <w:rsid w:val="00255DAE"/>
    <w:rsid w:val="002605B5"/>
    <w:rsid w:val="00260B2B"/>
    <w:rsid w:val="00261798"/>
    <w:rsid w:val="0026190A"/>
    <w:rsid w:val="00262079"/>
    <w:rsid w:val="00262FDD"/>
    <w:rsid w:val="00263C94"/>
    <w:rsid w:val="00264053"/>
    <w:rsid w:val="00264121"/>
    <w:rsid w:val="002645C9"/>
    <w:rsid w:val="002646C2"/>
    <w:rsid w:val="002647CB"/>
    <w:rsid w:val="00264D6A"/>
    <w:rsid w:val="00265031"/>
    <w:rsid w:val="002657F4"/>
    <w:rsid w:val="002663A8"/>
    <w:rsid w:val="002664BD"/>
    <w:rsid w:val="0026664D"/>
    <w:rsid w:val="002673DD"/>
    <w:rsid w:val="002675F7"/>
    <w:rsid w:val="00270B42"/>
    <w:rsid w:val="00270E9D"/>
    <w:rsid w:val="00271095"/>
    <w:rsid w:val="00271492"/>
    <w:rsid w:val="00271F16"/>
    <w:rsid w:val="0027270B"/>
    <w:rsid w:val="00272AE4"/>
    <w:rsid w:val="00273528"/>
    <w:rsid w:val="002747DF"/>
    <w:rsid w:val="002751A6"/>
    <w:rsid w:val="00275E44"/>
    <w:rsid w:val="002772FE"/>
    <w:rsid w:val="00277BCA"/>
    <w:rsid w:val="00280D42"/>
    <w:rsid w:val="00280D53"/>
    <w:rsid w:val="002811A4"/>
    <w:rsid w:val="002815FD"/>
    <w:rsid w:val="00281918"/>
    <w:rsid w:val="00281EAA"/>
    <w:rsid w:val="002822E3"/>
    <w:rsid w:val="00282815"/>
    <w:rsid w:val="00282D8C"/>
    <w:rsid w:val="00282EA7"/>
    <w:rsid w:val="00283160"/>
    <w:rsid w:val="0028337E"/>
    <w:rsid w:val="00283CCA"/>
    <w:rsid w:val="00284AEF"/>
    <w:rsid w:val="0028511C"/>
    <w:rsid w:val="002855D8"/>
    <w:rsid w:val="0028582B"/>
    <w:rsid w:val="002874B9"/>
    <w:rsid w:val="002877C4"/>
    <w:rsid w:val="0028788C"/>
    <w:rsid w:val="0029045C"/>
    <w:rsid w:val="00290A15"/>
    <w:rsid w:val="00290D64"/>
    <w:rsid w:val="00291002"/>
    <w:rsid w:val="00291551"/>
    <w:rsid w:val="00291646"/>
    <w:rsid w:val="00291904"/>
    <w:rsid w:val="002925E4"/>
    <w:rsid w:val="00292CD4"/>
    <w:rsid w:val="00293055"/>
    <w:rsid w:val="00293205"/>
    <w:rsid w:val="00293403"/>
    <w:rsid w:val="00293968"/>
    <w:rsid w:val="00293A15"/>
    <w:rsid w:val="00294552"/>
    <w:rsid w:val="002946D3"/>
    <w:rsid w:val="00294E17"/>
    <w:rsid w:val="00294F01"/>
    <w:rsid w:val="00295BBD"/>
    <w:rsid w:val="00295CA1"/>
    <w:rsid w:val="002961C2"/>
    <w:rsid w:val="002966DE"/>
    <w:rsid w:val="00297146"/>
    <w:rsid w:val="002976D2"/>
    <w:rsid w:val="002977AF"/>
    <w:rsid w:val="00297955"/>
    <w:rsid w:val="00297C42"/>
    <w:rsid w:val="00297D8C"/>
    <w:rsid w:val="00297E24"/>
    <w:rsid w:val="002A12DE"/>
    <w:rsid w:val="002A1CB3"/>
    <w:rsid w:val="002A2243"/>
    <w:rsid w:val="002A2391"/>
    <w:rsid w:val="002A2491"/>
    <w:rsid w:val="002A292F"/>
    <w:rsid w:val="002A2AA5"/>
    <w:rsid w:val="002A39DA"/>
    <w:rsid w:val="002A3A92"/>
    <w:rsid w:val="002A42B3"/>
    <w:rsid w:val="002A4528"/>
    <w:rsid w:val="002A4696"/>
    <w:rsid w:val="002A4739"/>
    <w:rsid w:val="002A57B4"/>
    <w:rsid w:val="002A6171"/>
    <w:rsid w:val="002A6882"/>
    <w:rsid w:val="002A6972"/>
    <w:rsid w:val="002A70D5"/>
    <w:rsid w:val="002A7138"/>
    <w:rsid w:val="002A7780"/>
    <w:rsid w:val="002A7A78"/>
    <w:rsid w:val="002B02BA"/>
    <w:rsid w:val="002B0527"/>
    <w:rsid w:val="002B0706"/>
    <w:rsid w:val="002B11BB"/>
    <w:rsid w:val="002B188F"/>
    <w:rsid w:val="002B18FD"/>
    <w:rsid w:val="002B1D63"/>
    <w:rsid w:val="002B1F1B"/>
    <w:rsid w:val="002B20B0"/>
    <w:rsid w:val="002B28D6"/>
    <w:rsid w:val="002B2A97"/>
    <w:rsid w:val="002B3275"/>
    <w:rsid w:val="002B3596"/>
    <w:rsid w:val="002B3B3F"/>
    <w:rsid w:val="002B3FD6"/>
    <w:rsid w:val="002B4067"/>
    <w:rsid w:val="002B4399"/>
    <w:rsid w:val="002B4B2A"/>
    <w:rsid w:val="002B4FAE"/>
    <w:rsid w:val="002B594E"/>
    <w:rsid w:val="002B5D74"/>
    <w:rsid w:val="002B6107"/>
    <w:rsid w:val="002B69BE"/>
    <w:rsid w:val="002B6C35"/>
    <w:rsid w:val="002B6DAF"/>
    <w:rsid w:val="002B7356"/>
    <w:rsid w:val="002B751F"/>
    <w:rsid w:val="002B7B3C"/>
    <w:rsid w:val="002C0FFF"/>
    <w:rsid w:val="002C1EAE"/>
    <w:rsid w:val="002C28E4"/>
    <w:rsid w:val="002C2A24"/>
    <w:rsid w:val="002C315C"/>
    <w:rsid w:val="002C3698"/>
    <w:rsid w:val="002C38CE"/>
    <w:rsid w:val="002C42FF"/>
    <w:rsid w:val="002C4927"/>
    <w:rsid w:val="002C4D41"/>
    <w:rsid w:val="002C5480"/>
    <w:rsid w:val="002C5A5F"/>
    <w:rsid w:val="002C6056"/>
    <w:rsid w:val="002C6296"/>
    <w:rsid w:val="002C63C1"/>
    <w:rsid w:val="002C6E3B"/>
    <w:rsid w:val="002C71D5"/>
    <w:rsid w:val="002C770F"/>
    <w:rsid w:val="002C7B08"/>
    <w:rsid w:val="002C7D6C"/>
    <w:rsid w:val="002D01F4"/>
    <w:rsid w:val="002D0588"/>
    <w:rsid w:val="002D0ADC"/>
    <w:rsid w:val="002D1BAE"/>
    <w:rsid w:val="002D1F46"/>
    <w:rsid w:val="002D268D"/>
    <w:rsid w:val="002D31B1"/>
    <w:rsid w:val="002D3B0D"/>
    <w:rsid w:val="002D3C54"/>
    <w:rsid w:val="002D41F3"/>
    <w:rsid w:val="002D44A0"/>
    <w:rsid w:val="002D4D1C"/>
    <w:rsid w:val="002D4F77"/>
    <w:rsid w:val="002D58C7"/>
    <w:rsid w:val="002D5E71"/>
    <w:rsid w:val="002D63A7"/>
    <w:rsid w:val="002D7522"/>
    <w:rsid w:val="002D76A3"/>
    <w:rsid w:val="002D7780"/>
    <w:rsid w:val="002E0130"/>
    <w:rsid w:val="002E0750"/>
    <w:rsid w:val="002E0BE3"/>
    <w:rsid w:val="002E0DEC"/>
    <w:rsid w:val="002E1AE2"/>
    <w:rsid w:val="002E220D"/>
    <w:rsid w:val="002E2D21"/>
    <w:rsid w:val="002E2D5E"/>
    <w:rsid w:val="002E2E62"/>
    <w:rsid w:val="002E2FA9"/>
    <w:rsid w:val="002E32B9"/>
    <w:rsid w:val="002E34A1"/>
    <w:rsid w:val="002E34D0"/>
    <w:rsid w:val="002E3A71"/>
    <w:rsid w:val="002E3FB3"/>
    <w:rsid w:val="002E48E1"/>
    <w:rsid w:val="002E4B3A"/>
    <w:rsid w:val="002E4BD4"/>
    <w:rsid w:val="002E4C24"/>
    <w:rsid w:val="002E5528"/>
    <w:rsid w:val="002E5F77"/>
    <w:rsid w:val="002E704E"/>
    <w:rsid w:val="002E7DBB"/>
    <w:rsid w:val="002F0146"/>
    <w:rsid w:val="002F03FB"/>
    <w:rsid w:val="002F058D"/>
    <w:rsid w:val="002F064B"/>
    <w:rsid w:val="002F146F"/>
    <w:rsid w:val="002F27EC"/>
    <w:rsid w:val="002F2932"/>
    <w:rsid w:val="002F2E7C"/>
    <w:rsid w:val="002F37A0"/>
    <w:rsid w:val="002F3950"/>
    <w:rsid w:val="002F3965"/>
    <w:rsid w:val="002F4AE6"/>
    <w:rsid w:val="002F4D7A"/>
    <w:rsid w:val="002F5137"/>
    <w:rsid w:val="002F575B"/>
    <w:rsid w:val="002F76C3"/>
    <w:rsid w:val="002F7CAA"/>
    <w:rsid w:val="0030039C"/>
    <w:rsid w:val="00300913"/>
    <w:rsid w:val="003009F2"/>
    <w:rsid w:val="00300C97"/>
    <w:rsid w:val="003023A7"/>
    <w:rsid w:val="00302EF5"/>
    <w:rsid w:val="00303374"/>
    <w:rsid w:val="003034AE"/>
    <w:rsid w:val="00304930"/>
    <w:rsid w:val="00306274"/>
    <w:rsid w:val="0030668E"/>
    <w:rsid w:val="00306B37"/>
    <w:rsid w:val="00307695"/>
    <w:rsid w:val="0031039A"/>
    <w:rsid w:val="00310491"/>
    <w:rsid w:val="003108C3"/>
    <w:rsid w:val="00310CFB"/>
    <w:rsid w:val="0031194A"/>
    <w:rsid w:val="00311BA9"/>
    <w:rsid w:val="00311D49"/>
    <w:rsid w:val="00312722"/>
    <w:rsid w:val="00312EA2"/>
    <w:rsid w:val="0031324D"/>
    <w:rsid w:val="0031337D"/>
    <w:rsid w:val="0031346E"/>
    <w:rsid w:val="003139E1"/>
    <w:rsid w:val="003139EB"/>
    <w:rsid w:val="00313C59"/>
    <w:rsid w:val="00313CAD"/>
    <w:rsid w:val="00313FB2"/>
    <w:rsid w:val="0031427E"/>
    <w:rsid w:val="003143E3"/>
    <w:rsid w:val="00314EA5"/>
    <w:rsid w:val="00314F12"/>
    <w:rsid w:val="00314F66"/>
    <w:rsid w:val="00315F25"/>
    <w:rsid w:val="00316205"/>
    <w:rsid w:val="00316297"/>
    <w:rsid w:val="003164BD"/>
    <w:rsid w:val="003164FC"/>
    <w:rsid w:val="00316AC5"/>
    <w:rsid w:val="00316D32"/>
    <w:rsid w:val="0031725A"/>
    <w:rsid w:val="003175AB"/>
    <w:rsid w:val="0031774F"/>
    <w:rsid w:val="00317852"/>
    <w:rsid w:val="003179F2"/>
    <w:rsid w:val="00320946"/>
    <w:rsid w:val="00320C3A"/>
    <w:rsid w:val="00321810"/>
    <w:rsid w:val="00321811"/>
    <w:rsid w:val="00321C23"/>
    <w:rsid w:val="00321FB0"/>
    <w:rsid w:val="00321FCF"/>
    <w:rsid w:val="00322508"/>
    <w:rsid w:val="00322E87"/>
    <w:rsid w:val="00324A39"/>
    <w:rsid w:val="00324FD1"/>
    <w:rsid w:val="0032656C"/>
    <w:rsid w:val="00326D0A"/>
    <w:rsid w:val="003270BB"/>
    <w:rsid w:val="00327321"/>
    <w:rsid w:val="00327AA1"/>
    <w:rsid w:val="00330228"/>
    <w:rsid w:val="00330237"/>
    <w:rsid w:val="00330238"/>
    <w:rsid w:val="00330611"/>
    <w:rsid w:val="00330CA2"/>
    <w:rsid w:val="0033182C"/>
    <w:rsid w:val="00332DEE"/>
    <w:rsid w:val="003330CB"/>
    <w:rsid w:val="00333B94"/>
    <w:rsid w:val="0033440A"/>
    <w:rsid w:val="00334669"/>
    <w:rsid w:val="003361E7"/>
    <w:rsid w:val="003366A9"/>
    <w:rsid w:val="00336852"/>
    <w:rsid w:val="00337155"/>
    <w:rsid w:val="0033779A"/>
    <w:rsid w:val="00337C4B"/>
    <w:rsid w:val="00337E43"/>
    <w:rsid w:val="003405D3"/>
    <w:rsid w:val="003406DC"/>
    <w:rsid w:val="00341634"/>
    <w:rsid w:val="00341903"/>
    <w:rsid w:val="00341FED"/>
    <w:rsid w:val="0034291B"/>
    <w:rsid w:val="003429DE"/>
    <w:rsid w:val="00342C82"/>
    <w:rsid w:val="00343AF3"/>
    <w:rsid w:val="003440DB"/>
    <w:rsid w:val="003451B0"/>
    <w:rsid w:val="00345260"/>
    <w:rsid w:val="00345300"/>
    <w:rsid w:val="00345963"/>
    <w:rsid w:val="00345F96"/>
    <w:rsid w:val="003466D8"/>
    <w:rsid w:val="0034778D"/>
    <w:rsid w:val="00347A08"/>
    <w:rsid w:val="00350389"/>
    <w:rsid w:val="0035046D"/>
    <w:rsid w:val="00350513"/>
    <w:rsid w:val="00351B7B"/>
    <w:rsid w:val="00351BAF"/>
    <w:rsid w:val="00351D3C"/>
    <w:rsid w:val="00351D46"/>
    <w:rsid w:val="0035225F"/>
    <w:rsid w:val="003525BF"/>
    <w:rsid w:val="00353467"/>
    <w:rsid w:val="00353B87"/>
    <w:rsid w:val="0035417D"/>
    <w:rsid w:val="003545D7"/>
    <w:rsid w:val="003550A0"/>
    <w:rsid w:val="00355506"/>
    <w:rsid w:val="00355A65"/>
    <w:rsid w:val="00355B6C"/>
    <w:rsid w:val="003568E3"/>
    <w:rsid w:val="00357058"/>
    <w:rsid w:val="003572F6"/>
    <w:rsid w:val="00357DE9"/>
    <w:rsid w:val="003601EA"/>
    <w:rsid w:val="00360878"/>
    <w:rsid w:val="003609B8"/>
    <w:rsid w:val="00360C8A"/>
    <w:rsid w:val="00360F2A"/>
    <w:rsid w:val="00361520"/>
    <w:rsid w:val="00361B62"/>
    <w:rsid w:val="00361CEA"/>
    <w:rsid w:val="00361FFE"/>
    <w:rsid w:val="00362A49"/>
    <w:rsid w:val="00362CB0"/>
    <w:rsid w:val="00362EE5"/>
    <w:rsid w:val="003632DA"/>
    <w:rsid w:val="00363344"/>
    <w:rsid w:val="0036458E"/>
    <w:rsid w:val="003649FD"/>
    <w:rsid w:val="00364CBD"/>
    <w:rsid w:val="00364FBD"/>
    <w:rsid w:val="003653D8"/>
    <w:rsid w:val="00365745"/>
    <w:rsid w:val="00365B1F"/>
    <w:rsid w:val="0036609E"/>
    <w:rsid w:val="003665A4"/>
    <w:rsid w:val="00366DF5"/>
    <w:rsid w:val="00367853"/>
    <w:rsid w:val="003679D2"/>
    <w:rsid w:val="00367E24"/>
    <w:rsid w:val="0037006F"/>
    <w:rsid w:val="00370EEB"/>
    <w:rsid w:val="00370FEB"/>
    <w:rsid w:val="003727F4"/>
    <w:rsid w:val="0037298B"/>
    <w:rsid w:val="00372B89"/>
    <w:rsid w:val="00372BF0"/>
    <w:rsid w:val="00372C56"/>
    <w:rsid w:val="00372F6B"/>
    <w:rsid w:val="0037439A"/>
    <w:rsid w:val="003743FD"/>
    <w:rsid w:val="003746B2"/>
    <w:rsid w:val="00374D35"/>
    <w:rsid w:val="00374DE0"/>
    <w:rsid w:val="003756B2"/>
    <w:rsid w:val="0037650D"/>
    <w:rsid w:val="0037696D"/>
    <w:rsid w:val="0038022A"/>
    <w:rsid w:val="003804DE"/>
    <w:rsid w:val="00380BAA"/>
    <w:rsid w:val="00380C8B"/>
    <w:rsid w:val="00381CB4"/>
    <w:rsid w:val="00381E0E"/>
    <w:rsid w:val="00382B36"/>
    <w:rsid w:val="00382E05"/>
    <w:rsid w:val="00382E56"/>
    <w:rsid w:val="00383C64"/>
    <w:rsid w:val="00383DF9"/>
    <w:rsid w:val="00385786"/>
    <w:rsid w:val="00385CB4"/>
    <w:rsid w:val="00385CBE"/>
    <w:rsid w:val="00386208"/>
    <w:rsid w:val="00387161"/>
    <w:rsid w:val="00387239"/>
    <w:rsid w:val="0038738C"/>
    <w:rsid w:val="00387726"/>
    <w:rsid w:val="0038796D"/>
    <w:rsid w:val="00387C6F"/>
    <w:rsid w:val="00387FA7"/>
    <w:rsid w:val="00390330"/>
    <w:rsid w:val="0039053D"/>
    <w:rsid w:val="00390A32"/>
    <w:rsid w:val="0039110D"/>
    <w:rsid w:val="00391AE7"/>
    <w:rsid w:val="00391AEC"/>
    <w:rsid w:val="00391E23"/>
    <w:rsid w:val="00391FE8"/>
    <w:rsid w:val="00392111"/>
    <w:rsid w:val="00392143"/>
    <w:rsid w:val="00392AB6"/>
    <w:rsid w:val="003930FD"/>
    <w:rsid w:val="00393262"/>
    <w:rsid w:val="00393A21"/>
    <w:rsid w:val="00393DA6"/>
    <w:rsid w:val="0039403C"/>
    <w:rsid w:val="00394641"/>
    <w:rsid w:val="00395092"/>
    <w:rsid w:val="0039560F"/>
    <w:rsid w:val="00395A11"/>
    <w:rsid w:val="0039610B"/>
    <w:rsid w:val="00396520"/>
    <w:rsid w:val="00396DBF"/>
    <w:rsid w:val="0039733B"/>
    <w:rsid w:val="0039767C"/>
    <w:rsid w:val="003A01D0"/>
    <w:rsid w:val="003A0D0A"/>
    <w:rsid w:val="003A1192"/>
    <w:rsid w:val="003A12E9"/>
    <w:rsid w:val="003A1329"/>
    <w:rsid w:val="003A16FB"/>
    <w:rsid w:val="003A19D5"/>
    <w:rsid w:val="003A210D"/>
    <w:rsid w:val="003A2418"/>
    <w:rsid w:val="003A2CE4"/>
    <w:rsid w:val="003A340E"/>
    <w:rsid w:val="003A3550"/>
    <w:rsid w:val="003A3A6A"/>
    <w:rsid w:val="003A42D9"/>
    <w:rsid w:val="003A44B8"/>
    <w:rsid w:val="003A48A6"/>
    <w:rsid w:val="003A4CBB"/>
    <w:rsid w:val="003A4E81"/>
    <w:rsid w:val="003A5564"/>
    <w:rsid w:val="003A5778"/>
    <w:rsid w:val="003A5CDE"/>
    <w:rsid w:val="003A5F3A"/>
    <w:rsid w:val="003A60E4"/>
    <w:rsid w:val="003A6427"/>
    <w:rsid w:val="003A6B6E"/>
    <w:rsid w:val="003A7423"/>
    <w:rsid w:val="003A7522"/>
    <w:rsid w:val="003A7778"/>
    <w:rsid w:val="003A7F1B"/>
    <w:rsid w:val="003A7FC6"/>
    <w:rsid w:val="003B076E"/>
    <w:rsid w:val="003B093C"/>
    <w:rsid w:val="003B0B74"/>
    <w:rsid w:val="003B1019"/>
    <w:rsid w:val="003B12BA"/>
    <w:rsid w:val="003B1898"/>
    <w:rsid w:val="003B1ABC"/>
    <w:rsid w:val="003B2B5D"/>
    <w:rsid w:val="003B4096"/>
    <w:rsid w:val="003B40BF"/>
    <w:rsid w:val="003B4405"/>
    <w:rsid w:val="003B456B"/>
    <w:rsid w:val="003B496D"/>
    <w:rsid w:val="003B4FCF"/>
    <w:rsid w:val="003B510E"/>
    <w:rsid w:val="003B55CB"/>
    <w:rsid w:val="003B5785"/>
    <w:rsid w:val="003B5B25"/>
    <w:rsid w:val="003B5E55"/>
    <w:rsid w:val="003B6062"/>
    <w:rsid w:val="003B6A62"/>
    <w:rsid w:val="003B6ACB"/>
    <w:rsid w:val="003B73E8"/>
    <w:rsid w:val="003B7FC4"/>
    <w:rsid w:val="003C01F2"/>
    <w:rsid w:val="003C092A"/>
    <w:rsid w:val="003C0F17"/>
    <w:rsid w:val="003C0FA0"/>
    <w:rsid w:val="003C180E"/>
    <w:rsid w:val="003C1890"/>
    <w:rsid w:val="003C1C11"/>
    <w:rsid w:val="003C1FC3"/>
    <w:rsid w:val="003C3163"/>
    <w:rsid w:val="003C340E"/>
    <w:rsid w:val="003C3F2E"/>
    <w:rsid w:val="003C4690"/>
    <w:rsid w:val="003C46AD"/>
    <w:rsid w:val="003C4985"/>
    <w:rsid w:val="003C4F11"/>
    <w:rsid w:val="003C513D"/>
    <w:rsid w:val="003C5402"/>
    <w:rsid w:val="003C56EA"/>
    <w:rsid w:val="003D016C"/>
    <w:rsid w:val="003D0421"/>
    <w:rsid w:val="003D0CE8"/>
    <w:rsid w:val="003D0F0B"/>
    <w:rsid w:val="003D0FFE"/>
    <w:rsid w:val="003D14B7"/>
    <w:rsid w:val="003D2006"/>
    <w:rsid w:val="003D30B7"/>
    <w:rsid w:val="003D314D"/>
    <w:rsid w:val="003D379D"/>
    <w:rsid w:val="003D3A40"/>
    <w:rsid w:val="003D3E04"/>
    <w:rsid w:val="003D3F9A"/>
    <w:rsid w:val="003D4051"/>
    <w:rsid w:val="003D40B8"/>
    <w:rsid w:val="003D480C"/>
    <w:rsid w:val="003D4C86"/>
    <w:rsid w:val="003D59A8"/>
    <w:rsid w:val="003D5A30"/>
    <w:rsid w:val="003D619B"/>
    <w:rsid w:val="003D70B1"/>
    <w:rsid w:val="003D7164"/>
    <w:rsid w:val="003D71B0"/>
    <w:rsid w:val="003D739D"/>
    <w:rsid w:val="003D7502"/>
    <w:rsid w:val="003E0546"/>
    <w:rsid w:val="003E07FA"/>
    <w:rsid w:val="003E0E08"/>
    <w:rsid w:val="003E0FD7"/>
    <w:rsid w:val="003E117A"/>
    <w:rsid w:val="003E1552"/>
    <w:rsid w:val="003E1665"/>
    <w:rsid w:val="003E1A84"/>
    <w:rsid w:val="003E1DE8"/>
    <w:rsid w:val="003E2214"/>
    <w:rsid w:val="003E228C"/>
    <w:rsid w:val="003E29BE"/>
    <w:rsid w:val="003E2A4F"/>
    <w:rsid w:val="003E34F0"/>
    <w:rsid w:val="003E3649"/>
    <w:rsid w:val="003E3990"/>
    <w:rsid w:val="003E3A81"/>
    <w:rsid w:val="003E3CBD"/>
    <w:rsid w:val="003E4385"/>
    <w:rsid w:val="003E482A"/>
    <w:rsid w:val="003E4AB8"/>
    <w:rsid w:val="003E56E4"/>
    <w:rsid w:val="003E5C4E"/>
    <w:rsid w:val="003E633B"/>
    <w:rsid w:val="003E67F9"/>
    <w:rsid w:val="003E6D5A"/>
    <w:rsid w:val="003E6ECF"/>
    <w:rsid w:val="003F0053"/>
    <w:rsid w:val="003F010D"/>
    <w:rsid w:val="003F02B3"/>
    <w:rsid w:val="003F0435"/>
    <w:rsid w:val="003F0DE3"/>
    <w:rsid w:val="003F1143"/>
    <w:rsid w:val="003F1C97"/>
    <w:rsid w:val="003F1F8C"/>
    <w:rsid w:val="003F2A08"/>
    <w:rsid w:val="003F2AAD"/>
    <w:rsid w:val="003F2B67"/>
    <w:rsid w:val="003F2F70"/>
    <w:rsid w:val="003F320A"/>
    <w:rsid w:val="003F38F4"/>
    <w:rsid w:val="003F3EBC"/>
    <w:rsid w:val="003F40C8"/>
    <w:rsid w:val="003F40E3"/>
    <w:rsid w:val="003F4907"/>
    <w:rsid w:val="003F4A38"/>
    <w:rsid w:val="003F5088"/>
    <w:rsid w:val="003F5608"/>
    <w:rsid w:val="003F59A5"/>
    <w:rsid w:val="003F623B"/>
    <w:rsid w:val="003F6637"/>
    <w:rsid w:val="003F6B0D"/>
    <w:rsid w:val="003F6DD5"/>
    <w:rsid w:val="003F6F59"/>
    <w:rsid w:val="003F7020"/>
    <w:rsid w:val="003F711D"/>
    <w:rsid w:val="00400148"/>
    <w:rsid w:val="0040049C"/>
    <w:rsid w:val="0040063E"/>
    <w:rsid w:val="00400B34"/>
    <w:rsid w:val="00400EC0"/>
    <w:rsid w:val="0040126E"/>
    <w:rsid w:val="0040189A"/>
    <w:rsid w:val="00401B36"/>
    <w:rsid w:val="004020D0"/>
    <w:rsid w:val="00402A2A"/>
    <w:rsid w:val="00402C8A"/>
    <w:rsid w:val="0040324F"/>
    <w:rsid w:val="004033F1"/>
    <w:rsid w:val="004039A6"/>
    <w:rsid w:val="00403E8F"/>
    <w:rsid w:val="00404626"/>
    <w:rsid w:val="004050C4"/>
    <w:rsid w:val="00405402"/>
    <w:rsid w:val="00405418"/>
    <w:rsid w:val="00405DBC"/>
    <w:rsid w:val="00405FA1"/>
    <w:rsid w:val="004064BA"/>
    <w:rsid w:val="00406814"/>
    <w:rsid w:val="004070A9"/>
    <w:rsid w:val="00407D94"/>
    <w:rsid w:val="0041000D"/>
    <w:rsid w:val="0041038E"/>
    <w:rsid w:val="0041051E"/>
    <w:rsid w:val="00410962"/>
    <w:rsid w:val="004109C4"/>
    <w:rsid w:val="00411167"/>
    <w:rsid w:val="004113C3"/>
    <w:rsid w:val="00411764"/>
    <w:rsid w:val="00411771"/>
    <w:rsid w:val="00411EDC"/>
    <w:rsid w:val="004120CA"/>
    <w:rsid w:val="00412227"/>
    <w:rsid w:val="00412A83"/>
    <w:rsid w:val="00413038"/>
    <w:rsid w:val="004131CB"/>
    <w:rsid w:val="00413476"/>
    <w:rsid w:val="004145C6"/>
    <w:rsid w:val="004153A0"/>
    <w:rsid w:val="00415CFC"/>
    <w:rsid w:val="00415FEF"/>
    <w:rsid w:val="00416989"/>
    <w:rsid w:val="00416F70"/>
    <w:rsid w:val="00417572"/>
    <w:rsid w:val="0041769A"/>
    <w:rsid w:val="00417FC8"/>
    <w:rsid w:val="0042055A"/>
    <w:rsid w:val="00420896"/>
    <w:rsid w:val="00420D03"/>
    <w:rsid w:val="00421133"/>
    <w:rsid w:val="004211B8"/>
    <w:rsid w:val="0042134F"/>
    <w:rsid w:val="0042148A"/>
    <w:rsid w:val="00421714"/>
    <w:rsid w:val="004218BC"/>
    <w:rsid w:val="00421A02"/>
    <w:rsid w:val="004221D0"/>
    <w:rsid w:val="0042246E"/>
    <w:rsid w:val="00422786"/>
    <w:rsid w:val="00422A69"/>
    <w:rsid w:val="00422AA6"/>
    <w:rsid w:val="00422E8C"/>
    <w:rsid w:val="004233E9"/>
    <w:rsid w:val="004237ED"/>
    <w:rsid w:val="00423F66"/>
    <w:rsid w:val="00424366"/>
    <w:rsid w:val="00424868"/>
    <w:rsid w:val="00424CE9"/>
    <w:rsid w:val="00424E7C"/>
    <w:rsid w:val="00425064"/>
    <w:rsid w:val="00425254"/>
    <w:rsid w:val="004254D4"/>
    <w:rsid w:val="0042590D"/>
    <w:rsid w:val="00426373"/>
    <w:rsid w:val="00426C61"/>
    <w:rsid w:val="0042753B"/>
    <w:rsid w:val="00427684"/>
    <w:rsid w:val="00427D99"/>
    <w:rsid w:val="00430281"/>
    <w:rsid w:val="00430D59"/>
    <w:rsid w:val="004320FC"/>
    <w:rsid w:val="00432318"/>
    <w:rsid w:val="00432996"/>
    <w:rsid w:val="004329F9"/>
    <w:rsid w:val="00432E13"/>
    <w:rsid w:val="00433320"/>
    <w:rsid w:val="0043374F"/>
    <w:rsid w:val="00435B95"/>
    <w:rsid w:val="00435D76"/>
    <w:rsid w:val="00435F1F"/>
    <w:rsid w:val="0043610D"/>
    <w:rsid w:val="004362D9"/>
    <w:rsid w:val="00436826"/>
    <w:rsid w:val="0043728F"/>
    <w:rsid w:val="00437929"/>
    <w:rsid w:val="00437954"/>
    <w:rsid w:val="00437BB2"/>
    <w:rsid w:val="00440446"/>
    <w:rsid w:val="004405CD"/>
    <w:rsid w:val="00441091"/>
    <w:rsid w:val="0044133A"/>
    <w:rsid w:val="0044182A"/>
    <w:rsid w:val="00441FD7"/>
    <w:rsid w:val="00442823"/>
    <w:rsid w:val="00442A39"/>
    <w:rsid w:val="00442AC1"/>
    <w:rsid w:val="00443826"/>
    <w:rsid w:val="00443DDD"/>
    <w:rsid w:val="00444668"/>
    <w:rsid w:val="004452F0"/>
    <w:rsid w:val="0044679D"/>
    <w:rsid w:val="004469A2"/>
    <w:rsid w:val="00446ABC"/>
    <w:rsid w:val="004475CE"/>
    <w:rsid w:val="00450F78"/>
    <w:rsid w:val="004516B9"/>
    <w:rsid w:val="00452233"/>
    <w:rsid w:val="00452698"/>
    <w:rsid w:val="00453043"/>
    <w:rsid w:val="00453117"/>
    <w:rsid w:val="00453247"/>
    <w:rsid w:val="0045399E"/>
    <w:rsid w:val="00453A16"/>
    <w:rsid w:val="0045561B"/>
    <w:rsid w:val="00455C85"/>
    <w:rsid w:val="00455EB1"/>
    <w:rsid w:val="00455F60"/>
    <w:rsid w:val="004560F1"/>
    <w:rsid w:val="00456319"/>
    <w:rsid w:val="004564B3"/>
    <w:rsid w:val="004565A4"/>
    <w:rsid w:val="0045661B"/>
    <w:rsid w:val="00456A24"/>
    <w:rsid w:val="00456D23"/>
    <w:rsid w:val="004572F8"/>
    <w:rsid w:val="00457807"/>
    <w:rsid w:val="00457ACB"/>
    <w:rsid w:val="00460E5C"/>
    <w:rsid w:val="00461889"/>
    <w:rsid w:val="00461991"/>
    <w:rsid w:val="00461D93"/>
    <w:rsid w:val="00462AD4"/>
    <w:rsid w:val="00462D0C"/>
    <w:rsid w:val="00462D6C"/>
    <w:rsid w:val="00462DE5"/>
    <w:rsid w:val="00462F66"/>
    <w:rsid w:val="004632F7"/>
    <w:rsid w:val="00463F06"/>
    <w:rsid w:val="0046412F"/>
    <w:rsid w:val="004646EC"/>
    <w:rsid w:val="00465A94"/>
    <w:rsid w:val="004663FF"/>
    <w:rsid w:val="0046668D"/>
    <w:rsid w:val="00467450"/>
    <w:rsid w:val="00470263"/>
    <w:rsid w:val="004704A0"/>
    <w:rsid w:val="0047067E"/>
    <w:rsid w:val="0047238B"/>
    <w:rsid w:val="00472488"/>
    <w:rsid w:val="0047280C"/>
    <w:rsid w:val="004728ED"/>
    <w:rsid w:val="00472A43"/>
    <w:rsid w:val="0047301F"/>
    <w:rsid w:val="00473538"/>
    <w:rsid w:val="0047357E"/>
    <w:rsid w:val="004735CE"/>
    <w:rsid w:val="004738AE"/>
    <w:rsid w:val="004739A4"/>
    <w:rsid w:val="00473A2B"/>
    <w:rsid w:val="00474B56"/>
    <w:rsid w:val="00474D27"/>
    <w:rsid w:val="00474D84"/>
    <w:rsid w:val="00475D6B"/>
    <w:rsid w:val="004761EC"/>
    <w:rsid w:val="004766A0"/>
    <w:rsid w:val="0047684C"/>
    <w:rsid w:val="004770D6"/>
    <w:rsid w:val="00480487"/>
    <w:rsid w:val="004804ED"/>
    <w:rsid w:val="0048051C"/>
    <w:rsid w:val="004812C6"/>
    <w:rsid w:val="0048149A"/>
    <w:rsid w:val="00481D91"/>
    <w:rsid w:val="004820E2"/>
    <w:rsid w:val="0048249B"/>
    <w:rsid w:val="00482829"/>
    <w:rsid w:val="00482E68"/>
    <w:rsid w:val="00483540"/>
    <w:rsid w:val="00483E89"/>
    <w:rsid w:val="00484C81"/>
    <w:rsid w:val="004857EF"/>
    <w:rsid w:val="00485B28"/>
    <w:rsid w:val="00486729"/>
    <w:rsid w:val="00486811"/>
    <w:rsid w:val="00487171"/>
    <w:rsid w:val="004877CF"/>
    <w:rsid w:val="00487951"/>
    <w:rsid w:val="00487E59"/>
    <w:rsid w:val="00490554"/>
    <w:rsid w:val="0049097A"/>
    <w:rsid w:val="00490F48"/>
    <w:rsid w:val="00491926"/>
    <w:rsid w:val="0049338D"/>
    <w:rsid w:val="00493A61"/>
    <w:rsid w:val="00493D28"/>
    <w:rsid w:val="00493E96"/>
    <w:rsid w:val="00493E98"/>
    <w:rsid w:val="00494686"/>
    <w:rsid w:val="00495001"/>
    <w:rsid w:val="00496164"/>
    <w:rsid w:val="0049630A"/>
    <w:rsid w:val="0049684F"/>
    <w:rsid w:val="00496F59"/>
    <w:rsid w:val="00497497"/>
    <w:rsid w:val="0049772C"/>
    <w:rsid w:val="004A1030"/>
    <w:rsid w:val="004A1329"/>
    <w:rsid w:val="004A1520"/>
    <w:rsid w:val="004A1592"/>
    <w:rsid w:val="004A15DC"/>
    <w:rsid w:val="004A1CBC"/>
    <w:rsid w:val="004A1F72"/>
    <w:rsid w:val="004A278D"/>
    <w:rsid w:val="004A296A"/>
    <w:rsid w:val="004A397B"/>
    <w:rsid w:val="004A4CEF"/>
    <w:rsid w:val="004A5385"/>
    <w:rsid w:val="004A580B"/>
    <w:rsid w:val="004A627F"/>
    <w:rsid w:val="004A6778"/>
    <w:rsid w:val="004A6BA2"/>
    <w:rsid w:val="004A6C5D"/>
    <w:rsid w:val="004A7633"/>
    <w:rsid w:val="004B09BA"/>
    <w:rsid w:val="004B145F"/>
    <w:rsid w:val="004B15C8"/>
    <w:rsid w:val="004B1939"/>
    <w:rsid w:val="004B20D9"/>
    <w:rsid w:val="004B2A47"/>
    <w:rsid w:val="004B3103"/>
    <w:rsid w:val="004B358F"/>
    <w:rsid w:val="004B3622"/>
    <w:rsid w:val="004B3923"/>
    <w:rsid w:val="004B5A63"/>
    <w:rsid w:val="004B5B3F"/>
    <w:rsid w:val="004B65D2"/>
    <w:rsid w:val="004B680A"/>
    <w:rsid w:val="004B6A4F"/>
    <w:rsid w:val="004B6A96"/>
    <w:rsid w:val="004B75EB"/>
    <w:rsid w:val="004B7B2F"/>
    <w:rsid w:val="004C0097"/>
    <w:rsid w:val="004C0B99"/>
    <w:rsid w:val="004C2A49"/>
    <w:rsid w:val="004C2F60"/>
    <w:rsid w:val="004C3095"/>
    <w:rsid w:val="004C3157"/>
    <w:rsid w:val="004C3206"/>
    <w:rsid w:val="004C367C"/>
    <w:rsid w:val="004C4023"/>
    <w:rsid w:val="004C4713"/>
    <w:rsid w:val="004C47AA"/>
    <w:rsid w:val="004C48D8"/>
    <w:rsid w:val="004C5249"/>
    <w:rsid w:val="004C547C"/>
    <w:rsid w:val="004C557D"/>
    <w:rsid w:val="004C59DF"/>
    <w:rsid w:val="004C5ECE"/>
    <w:rsid w:val="004C5FD0"/>
    <w:rsid w:val="004C6466"/>
    <w:rsid w:val="004C695C"/>
    <w:rsid w:val="004C6D4D"/>
    <w:rsid w:val="004C7058"/>
    <w:rsid w:val="004C794F"/>
    <w:rsid w:val="004C7DD5"/>
    <w:rsid w:val="004D02FB"/>
    <w:rsid w:val="004D0B74"/>
    <w:rsid w:val="004D14E9"/>
    <w:rsid w:val="004D1F2E"/>
    <w:rsid w:val="004D439C"/>
    <w:rsid w:val="004D471F"/>
    <w:rsid w:val="004D50D7"/>
    <w:rsid w:val="004D5623"/>
    <w:rsid w:val="004D654C"/>
    <w:rsid w:val="004D66EC"/>
    <w:rsid w:val="004D671F"/>
    <w:rsid w:val="004D67B6"/>
    <w:rsid w:val="004D7BA0"/>
    <w:rsid w:val="004E05F6"/>
    <w:rsid w:val="004E0BD2"/>
    <w:rsid w:val="004E10C8"/>
    <w:rsid w:val="004E155C"/>
    <w:rsid w:val="004E1A04"/>
    <w:rsid w:val="004E1DD3"/>
    <w:rsid w:val="004E1FD1"/>
    <w:rsid w:val="004E2206"/>
    <w:rsid w:val="004E3153"/>
    <w:rsid w:val="004E3161"/>
    <w:rsid w:val="004E3380"/>
    <w:rsid w:val="004E34D8"/>
    <w:rsid w:val="004E3B9F"/>
    <w:rsid w:val="004E4993"/>
    <w:rsid w:val="004E51BE"/>
    <w:rsid w:val="004E5AB1"/>
    <w:rsid w:val="004E61D1"/>
    <w:rsid w:val="004E660E"/>
    <w:rsid w:val="004E6765"/>
    <w:rsid w:val="004E6772"/>
    <w:rsid w:val="004E6C85"/>
    <w:rsid w:val="004E6DE6"/>
    <w:rsid w:val="004E77CE"/>
    <w:rsid w:val="004E77FA"/>
    <w:rsid w:val="004F04DF"/>
    <w:rsid w:val="004F0642"/>
    <w:rsid w:val="004F0695"/>
    <w:rsid w:val="004F0802"/>
    <w:rsid w:val="004F185B"/>
    <w:rsid w:val="004F1FFD"/>
    <w:rsid w:val="004F2179"/>
    <w:rsid w:val="004F26E0"/>
    <w:rsid w:val="004F29D2"/>
    <w:rsid w:val="004F2AF6"/>
    <w:rsid w:val="004F313E"/>
    <w:rsid w:val="004F34C0"/>
    <w:rsid w:val="004F3C4C"/>
    <w:rsid w:val="004F41FC"/>
    <w:rsid w:val="004F4682"/>
    <w:rsid w:val="004F53F0"/>
    <w:rsid w:val="004F5478"/>
    <w:rsid w:val="004F5918"/>
    <w:rsid w:val="004F6DCA"/>
    <w:rsid w:val="004F7056"/>
    <w:rsid w:val="004F7776"/>
    <w:rsid w:val="0050012E"/>
    <w:rsid w:val="00500589"/>
    <w:rsid w:val="00500884"/>
    <w:rsid w:val="00500958"/>
    <w:rsid w:val="00500C3A"/>
    <w:rsid w:val="00501108"/>
    <w:rsid w:val="005014CF"/>
    <w:rsid w:val="00502BFF"/>
    <w:rsid w:val="00502C72"/>
    <w:rsid w:val="00503244"/>
    <w:rsid w:val="005032F4"/>
    <w:rsid w:val="00503427"/>
    <w:rsid w:val="0050421B"/>
    <w:rsid w:val="005053F2"/>
    <w:rsid w:val="00505430"/>
    <w:rsid w:val="005056A5"/>
    <w:rsid w:val="00505AB7"/>
    <w:rsid w:val="00506C00"/>
    <w:rsid w:val="005072D4"/>
    <w:rsid w:val="00507518"/>
    <w:rsid w:val="00507A7D"/>
    <w:rsid w:val="0051007D"/>
    <w:rsid w:val="005100EC"/>
    <w:rsid w:val="0051034C"/>
    <w:rsid w:val="005109AE"/>
    <w:rsid w:val="00510E7E"/>
    <w:rsid w:val="00510F98"/>
    <w:rsid w:val="00511B02"/>
    <w:rsid w:val="00512F3D"/>
    <w:rsid w:val="00512FED"/>
    <w:rsid w:val="0051388A"/>
    <w:rsid w:val="00513FCA"/>
    <w:rsid w:val="00513FD8"/>
    <w:rsid w:val="00513FF6"/>
    <w:rsid w:val="00514B11"/>
    <w:rsid w:val="00514BF3"/>
    <w:rsid w:val="00514D95"/>
    <w:rsid w:val="00514E0E"/>
    <w:rsid w:val="00515782"/>
    <w:rsid w:val="005158E1"/>
    <w:rsid w:val="00515C94"/>
    <w:rsid w:val="00516050"/>
    <w:rsid w:val="005160AA"/>
    <w:rsid w:val="00516404"/>
    <w:rsid w:val="00516F5B"/>
    <w:rsid w:val="0051728B"/>
    <w:rsid w:val="00517773"/>
    <w:rsid w:val="00520CBF"/>
    <w:rsid w:val="00520D9A"/>
    <w:rsid w:val="00521C7A"/>
    <w:rsid w:val="00521E92"/>
    <w:rsid w:val="005223E5"/>
    <w:rsid w:val="0052291F"/>
    <w:rsid w:val="005231C4"/>
    <w:rsid w:val="00523B02"/>
    <w:rsid w:val="0052415E"/>
    <w:rsid w:val="00524DA5"/>
    <w:rsid w:val="00525114"/>
    <w:rsid w:val="0052563E"/>
    <w:rsid w:val="005256E9"/>
    <w:rsid w:val="00525C94"/>
    <w:rsid w:val="00525D25"/>
    <w:rsid w:val="00526176"/>
    <w:rsid w:val="005261A4"/>
    <w:rsid w:val="00526883"/>
    <w:rsid w:val="00526A18"/>
    <w:rsid w:val="00527082"/>
    <w:rsid w:val="00527088"/>
    <w:rsid w:val="0052735E"/>
    <w:rsid w:val="005279D0"/>
    <w:rsid w:val="0053071B"/>
    <w:rsid w:val="005313FA"/>
    <w:rsid w:val="00531563"/>
    <w:rsid w:val="00531913"/>
    <w:rsid w:val="00531A68"/>
    <w:rsid w:val="00531CE3"/>
    <w:rsid w:val="00532741"/>
    <w:rsid w:val="005328A8"/>
    <w:rsid w:val="00532B1A"/>
    <w:rsid w:val="00532B4C"/>
    <w:rsid w:val="00533264"/>
    <w:rsid w:val="00533972"/>
    <w:rsid w:val="00533C29"/>
    <w:rsid w:val="005344FA"/>
    <w:rsid w:val="00534713"/>
    <w:rsid w:val="00535145"/>
    <w:rsid w:val="005356C3"/>
    <w:rsid w:val="0053585B"/>
    <w:rsid w:val="00537630"/>
    <w:rsid w:val="00537BDA"/>
    <w:rsid w:val="00537EFF"/>
    <w:rsid w:val="005400B9"/>
    <w:rsid w:val="005403C6"/>
    <w:rsid w:val="0054071A"/>
    <w:rsid w:val="00540A14"/>
    <w:rsid w:val="00541752"/>
    <w:rsid w:val="005418EB"/>
    <w:rsid w:val="00541DAC"/>
    <w:rsid w:val="00541F75"/>
    <w:rsid w:val="005428A9"/>
    <w:rsid w:val="00543EF0"/>
    <w:rsid w:val="00544148"/>
    <w:rsid w:val="005444E9"/>
    <w:rsid w:val="00544C04"/>
    <w:rsid w:val="00545DC0"/>
    <w:rsid w:val="005467F4"/>
    <w:rsid w:val="00546806"/>
    <w:rsid w:val="005468E2"/>
    <w:rsid w:val="00546B30"/>
    <w:rsid w:val="00547802"/>
    <w:rsid w:val="00547BD8"/>
    <w:rsid w:val="00550452"/>
    <w:rsid w:val="00550CDC"/>
    <w:rsid w:val="00551705"/>
    <w:rsid w:val="005522ED"/>
    <w:rsid w:val="00552340"/>
    <w:rsid w:val="0055260A"/>
    <w:rsid w:val="0055319D"/>
    <w:rsid w:val="005537CB"/>
    <w:rsid w:val="005538F7"/>
    <w:rsid w:val="00553B75"/>
    <w:rsid w:val="00553D89"/>
    <w:rsid w:val="00553ECD"/>
    <w:rsid w:val="00553FA2"/>
    <w:rsid w:val="005541AD"/>
    <w:rsid w:val="00554581"/>
    <w:rsid w:val="00554588"/>
    <w:rsid w:val="005552B4"/>
    <w:rsid w:val="0055568A"/>
    <w:rsid w:val="00555AF3"/>
    <w:rsid w:val="005566CC"/>
    <w:rsid w:val="00556EAE"/>
    <w:rsid w:val="0055718C"/>
    <w:rsid w:val="005571E3"/>
    <w:rsid w:val="00557BC9"/>
    <w:rsid w:val="00557F4D"/>
    <w:rsid w:val="0056063E"/>
    <w:rsid w:val="00560F09"/>
    <w:rsid w:val="00561B0E"/>
    <w:rsid w:val="00562223"/>
    <w:rsid w:val="0056256C"/>
    <w:rsid w:val="00562BD5"/>
    <w:rsid w:val="00562F74"/>
    <w:rsid w:val="00563517"/>
    <w:rsid w:val="00563684"/>
    <w:rsid w:val="00564124"/>
    <w:rsid w:val="0056472F"/>
    <w:rsid w:val="005647C3"/>
    <w:rsid w:val="00564837"/>
    <w:rsid w:val="00564933"/>
    <w:rsid w:val="00564AC3"/>
    <w:rsid w:val="005655CA"/>
    <w:rsid w:val="005656DB"/>
    <w:rsid w:val="00565B89"/>
    <w:rsid w:val="00565CC8"/>
    <w:rsid w:val="0056646F"/>
    <w:rsid w:val="00566868"/>
    <w:rsid w:val="00566A28"/>
    <w:rsid w:val="00566F15"/>
    <w:rsid w:val="00566F96"/>
    <w:rsid w:val="00567018"/>
    <w:rsid w:val="00567059"/>
    <w:rsid w:val="0056793F"/>
    <w:rsid w:val="00567FBD"/>
    <w:rsid w:val="005701ED"/>
    <w:rsid w:val="00570487"/>
    <w:rsid w:val="0057158B"/>
    <w:rsid w:val="00571841"/>
    <w:rsid w:val="0057290D"/>
    <w:rsid w:val="00572D57"/>
    <w:rsid w:val="005730F9"/>
    <w:rsid w:val="00573DBC"/>
    <w:rsid w:val="005749E4"/>
    <w:rsid w:val="00574A98"/>
    <w:rsid w:val="0057502D"/>
    <w:rsid w:val="00576052"/>
    <w:rsid w:val="00576543"/>
    <w:rsid w:val="0057678E"/>
    <w:rsid w:val="00576F8B"/>
    <w:rsid w:val="005775E9"/>
    <w:rsid w:val="00577ED8"/>
    <w:rsid w:val="005802AB"/>
    <w:rsid w:val="005802F6"/>
    <w:rsid w:val="00580724"/>
    <w:rsid w:val="00580ECF"/>
    <w:rsid w:val="00580FC9"/>
    <w:rsid w:val="00581198"/>
    <w:rsid w:val="0058231E"/>
    <w:rsid w:val="005827D3"/>
    <w:rsid w:val="00582EC3"/>
    <w:rsid w:val="00584040"/>
    <w:rsid w:val="00584412"/>
    <w:rsid w:val="00584C73"/>
    <w:rsid w:val="00584D44"/>
    <w:rsid w:val="0058504E"/>
    <w:rsid w:val="00585725"/>
    <w:rsid w:val="00585FF9"/>
    <w:rsid w:val="005861A0"/>
    <w:rsid w:val="005861A6"/>
    <w:rsid w:val="00586229"/>
    <w:rsid w:val="00586AEB"/>
    <w:rsid w:val="0058713B"/>
    <w:rsid w:val="0058738D"/>
    <w:rsid w:val="0058771A"/>
    <w:rsid w:val="0058784C"/>
    <w:rsid w:val="00587881"/>
    <w:rsid w:val="005879E0"/>
    <w:rsid w:val="00590515"/>
    <w:rsid w:val="005910BD"/>
    <w:rsid w:val="005916A5"/>
    <w:rsid w:val="00591845"/>
    <w:rsid w:val="00591912"/>
    <w:rsid w:val="00591F19"/>
    <w:rsid w:val="0059201F"/>
    <w:rsid w:val="00592271"/>
    <w:rsid w:val="0059287D"/>
    <w:rsid w:val="00592904"/>
    <w:rsid w:val="00593085"/>
    <w:rsid w:val="005930D4"/>
    <w:rsid w:val="00593559"/>
    <w:rsid w:val="005935A6"/>
    <w:rsid w:val="00593911"/>
    <w:rsid w:val="00593F30"/>
    <w:rsid w:val="0059420E"/>
    <w:rsid w:val="00594D65"/>
    <w:rsid w:val="00594E5C"/>
    <w:rsid w:val="0059575A"/>
    <w:rsid w:val="005959D7"/>
    <w:rsid w:val="00596970"/>
    <w:rsid w:val="005969B5"/>
    <w:rsid w:val="00596C8F"/>
    <w:rsid w:val="00596DA4"/>
    <w:rsid w:val="00597091"/>
    <w:rsid w:val="005971A6"/>
    <w:rsid w:val="00597E7C"/>
    <w:rsid w:val="005A023E"/>
    <w:rsid w:val="005A06F1"/>
    <w:rsid w:val="005A0A37"/>
    <w:rsid w:val="005A0A78"/>
    <w:rsid w:val="005A0E6F"/>
    <w:rsid w:val="005A0EE3"/>
    <w:rsid w:val="005A1398"/>
    <w:rsid w:val="005A2328"/>
    <w:rsid w:val="005A24CD"/>
    <w:rsid w:val="005A3010"/>
    <w:rsid w:val="005A30CF"/>
    <w:rsid w:val="005A3382"/>
    <w:rsid w:val="005A3550"/>
    <w:rsid w:val="005A35C0"/>
    <w:rsid w:val="005A4169"/>
    <w:rsid w:val="005A4B01"/>
    <w:rsid w:val="005A5BBD"/>
    <w:rsid w:val="005A62EB"/>
    <w:rsid w:val="005A64ED"/>
    <w:rsid w:val="005A65EF"/>
    <w:rsid w:val="005A67AD"/>
    <w:rsid w:val="005A71D8"/>
    <w:rsid w:val="005A770F"/>
    <w:rsid w:val="005A7A8E"/>
    <w:rsid w:val="005A7EE9"/>
    <w:rsid w:val="005B01AB"/>
    <w:rsid w:val="005B09BF"/>
    <w:rsid w:val="005B0B43"/>
    <w:rsid w:val="005B1269"/>
    <w:rsid w:val="005B1323"/>
    <w:rsid w:val="005B1377"/>
    <w:rsid w:val="005B1460"/>
    <w:rsid w:val="005B2436"/>
    <w:rsid w:val="005B3BD6"/>
    <w:rsid w:val="005B406D"/>
    <w:rsid w:val="005B42AD"/>
    <w:rsid w:val="005B492C"/>
    <w:rsid w:val="005B494F"/>
    <w:rsid w:val="005B54C5"/>
    <w:rsid w:val="005B5563"/>
    <w:rsid w:val="005B5B4A"/>
    <w:rsid w:val="005B662A"/>
    <w:rsid w:val="005B7615"/>
    <w:rsid w:val="005B7738"/>
    <w:rsid w:val="005B7DF2"/>
    <w:rsid w:val="005C0177"/>
    <w:rsid w:val="005C0484"/>
    <w:rsid w:val="005C0B37"/>
    <w:rsid w:val="005C1E2D"/>
    <w:rsid w:val="005C289F"/>
    <w:rsid w:val="005C29ED"/>
    <w:rsid w:val="005C2A96"/>
    <w:rsid w:val="005C2E01"/>
    <w:rsid w:val="005C30D5"/>
    <w:rsid w:val="005C36A7"/>
    <w:rsid w:val="005C3826"/>
    <w:rsid w:val="005C3B52"/>
    <w:rsid w:val="005C434C"/>
    <w:rsid w:val="005C4465"/>
    <w:rsid w:val="005C464A"/>
    <w:rsid w:val="005C488F"/>
    <w:rsid w:val="005C6313"/>
    <w:rsid w:val="005C649D"/>
    <w:rsid w:val="005C6B6B"/>
    <w:rsid w:val="005C6CB2"/>
    <w:rsid w:val="005C6D3F"/>
    <w:rsid w:val="005C6F82"/>
    <w:rsid w:val="005C785E"/>
    <w:rsid w:val="005C79EB"/>
    <w:rsid w:val="005D0088"/>
    <w:rsid w:val="005D0452"/>
    <w:rsid w:val="005D0CBF"/>
    <w:rsid w:val="005D0D1E"/>
    <w:rsid w:val="005D11DE"/>
    <w:rsid w:val="005D15DE"/>
    <w:rsid w:val="005D1691"/>
    <w:rsid w:val="005D1710"/>
    <w:rsid w:val="005D182F"/>
    <w:rsid w:val="005D1C79"/>
    <w:rsid w:val="005D1DC9"/>
    <w:rsid w:val="005D1E6A"/>
    <w:rsid w:val="005D207E"/>
    <w:rsid w:val="005D24D0"/>
    <w:rsid w:val="005D29C9"/>
    <w:rsid w:val="005D3AC0"/>
    <w:rsid w:val="005D3B8D"/>
    <w:rsid w:val="005D3C6B"/>
    <w:rsid w:val="005D3CCE"/>
    <w:rsid w:val="005D4254"/>
    <w:rsid w:val="005D46B3"/>
    <w:rsid w:val="005D4876"/>
    <w:rsid w:val="005D4891"/>
    <w:rsid w:val="005D4BE4"/>
    <w:rsid w:val="005D4EFA"/>
    <w:rsid w:val="005D4EFD"/>
    <w:rsid w:val="005D5573"/>
    <w:rsid w:val="005D55EB"/>
    <w:rsid w:val="005D5687"/>
    <w:rsid w:val="005D5712"/>
    <w:rsid w:val="005D589D"/>
    <w:rsid w:val="005D5C54"/>
    <w:rsid w:val="005D642D"/>
    <w:rsid w:val="005D67F1"/>
    <w:rsid w:val="005D6907"/>
    <w:rsid w:val="005D6EAE"/>
    <w:rsid w:val="005D75D1"/>
    <w:rsid w:val="005D7C6F"/>
    <w:rsid w:val="005D7EB0"/>
    <w:rsid w:val="005E00AD"/>
    <w:rsid w:val="005E06CD"/>
    <w:rsid w:val="005E0EC6"/>
    <w:rsid w:val="005E11F9"/>
    <w:rsid w:val="005E15E1"/>
    <w:rsid w:val="005E1686"/>
    <w:rsid w:val="005E3281"/>
    <w:rsid w:val="005E33F4"/>
    <w:rsid w:val="005E3F05"/>
    <w:rsid w:val="005E43A3"/>
    <w:rsid w:val="005E47C4"/>
    <w:rsid w:val="005E4DDD"/>
    <w:rsid w:val="005E6101"/>
    <w:rsid w:val="005E6386"/>
    <w:rsid w:val="005E6460"/>
    <w:rsid w:val="005E64E9"/>
    <w:rsid w:val="005E6629"/>
    <w:rsid w:val="005E662B"/>
    <w:rsid w:val="005E6AAC"/>
    <w:rsid w:val="005E6DC6"/>
    <w:rsid w:val="005E75D3"/>
    <w:rsid w:val="005E7769"/>
    <w:rsid w:val="005E7A61"/>
    <w:rsid w:val="005E7D75"/>
    <w:rsid w:val="005F0004"/>
    <w:rsid w:val="005F0411"/>
    <w:rsid w:val="005F06E9"/>
    <w:rsid w:val="005F09B6"/>
    <w:rsid w:val="005F1269"/>
    <w:rsid w:val="005F21B6"/>
    <w:rsid w:val="005F34D1"/>
    <w:rsid w:val="005F4645"/>
    <w:rsid w:val="005F4681"/>
    <w:rsid w:val="005F49A0"/>
    <w:rsid w:val="005F51A9"/>
    <w:rsid w:val="005F524C"/>
    <w:rsid w:val="005F56EC"/>
    <w:rsid w:val="005F58FB"/>
    <w:rsid w:val="005F7D10"/>
    <w:rsid w:val="005F7D79"/>
    <w:rsid w:val="00600727"/>
    <w:rsid w:val="00601058"/>
    <w:rsid w:val="006015A6"/>
    <w:rsid w:val="0060193B"/>
    <w:rsid w:val="006032A4"/>
    <w:rsid w:val="00603836"/>
    <w:rsid w:val="00604565"/>
    <w:rsid w:val="00604DAF"/>
    <w:rsid w:val="00604F7E"/>
    <w:rsid w:val="0060597D"/>
    <w:rsid w:val="00605EA6"/>
    <w:rsid w:val="00606233"/>
    <w:rsid w:val="0060651A"/>
    <w:rsid w:val="00606BD0"/>
    <w:rsid w:val="00610445"/>
    <w:rsid w:val="0061046E"/>
    <w:rsid w:val="00611246"/>
    <w:rsid w:val="006116E2"/>
    <w:rsid w:val="006123A5"/>
    <w:rsid w:val="006138E5"/>
    <w:rsid w:val="00613ABB"/>
    <w:rsid w:val="00614439"/>
    <w:rsid w:val="00614AF6"/>
    <w:rsid w:val="00614BFF"/>
    <w:rsid w:val="00615D76"/>
    <w:rsid w:val="00615FE8"/>
    <w:rsid w:val="006160F4"/>
    <w:rsid w:val="0061632D"/>
    <w:rsid w:val="006169E3"/>
    <w:rsid w:val="00616C14"/>
    <w:rsid w:val="00617C33"/>
    <w:rsid w:val="00617DEA"/>
    <w:rsid w:val="00620A47"/>
    <w:rsid w:val="0062105A"/>
    <w:rsid w:val="0062176E"/>
    <w:rsid w:val="00621E34"/>
    <w:rsid w:val="006220AF"/>
    <w:rsid w:val="00622766"/>
    <w:rsid w:val="00622B90"/>
    <w:rsid w:val="006231C4"/>
    <w:rsid w:val="0062333D"/>
    <w:rsid w:val="00623429"/>
    <w:rsid w:val="006235EF"/>
    <w:rsid w:val="006238D1"/>
    <w:rsid w:val="0062433F"/>
    <w:rsid w:val="00624A3F"/>
    <w:rsid w:val="00625B24"/>
    <w:rsid w:val="00625B42"/>
    <w:rsid w:val="00626450"/>
    <w:rsid w:val="006265B9"/>
    <w:rsid w:val="00626A1B"/>
    <w:rsid w:val="00626E00"/>
    <w:rsid w:val="00627464"/>
    <w:rsid w:val="00627AE0"/>
    <w:rsid w:val="00627B87"/>
    <w:rsid w:val="00627C86"/>
    <w:rsid w:val="006302A1"/>
    <w:rsid w:val="006304BF"/>
    <w:rsid w:val="006306B3"/>
    <w:rsid w:val="00630CEA"/>
    <w:rsid w:val="006313F7"/>
    <w:rsid w:val="00631667"/>
    <w:rsid w:val="00632573"/>
    <w:rsid w:val="0063295A"/>
    <w:rsid w:val="006337B6"/>
    <w:rsid w:val="00633944"/>
    <w:rsid w:val="006339EF"/>
    <w:rsid w:val="00633EA3"/>
    <w:rsid w:val="006347A4"/>
    <w:rsid w:val="006350B5"/>
    <w:rsid w:val="00635156"/>
    <w:rsid w:val="0063551C"/>
    <w:rsid w:val="00635902"/>
    <w:rsid w:val="00635C52"/>
    <w:rsid w:val="0063623D"/>
    <w:rsid w:val="00640E95"/>
    <w:rsid w:val="0064102D"/>
    <w:rsid w:val="0064107A"/>
    <w:rsid w:val="0064117F"/>
    <w:rsid w:val="00641F1D"/>
    <w:rsid w:val="00642701"/>
    <w:rsid w:val="00642881"/>
    <w:rsid w:val="00642945"/>
    <w:rsid w:val="0064316F"/>
    <w:rsid w:val="006431BD"/>
    <w:rsid w:val="00643409"/>
    <w:rsid w:val="00643687"/>
    <w:rsid w:val="00643AC3"/>
    <w:rsid w:val="00644365"/>
    <w:rsid w:val="0064479A"/>
    <w:rsid w:val="00644A80"/>
    <w:rsid w:val="00644A9D"/>
    <w:rsid w:val="006454CF"/>
    <w:rsid w:val="0064595D"/>
    <w:rsid w:val="00645EE1"/>
    <w:rsid w:val="006471A6"/>
    <w:rsid w:val="0064781D"/>
    <w:rsid w:val="00647BC9"/>
    <w:rsid w:val="006502F9"/>
    <w:rsid w:val="00650796"/>
    <w:rsid w:val="00650D31"/>
    <w:rsid w:val="00651890"/>
    <w:rsid w:val="00651B04"/>
    <w:rsid w:val="00651D49"/>
    <w:rsid w:val="00652C54"/>
    <w:rsid w:val="00652CB2"/>
    <w:rsid w:val="00653467"/>
    <w:rsid w:val="00653747"/>
    <w:rsid w:val="00653826"/>
    <w:rsid w:val="006538B5"/>
    <w:rsid w:val="00653BAD"/>
    <w:rsid w:val="00653E5A"/>
    <w:rsid w:val="00654806"/>
    <w:rsid w:val="00654F46"/>
    <w:rsid w:val="00655135"/>
    <w:rsid w:val="006558C9"/>
    <w:rsid w:val="00655B98"/>
    <w:rsid w:val="00656FCF"/>
    <w:rsid w:val="0065720A"/>
    <w:rsid w:val="00657A13"/>
    <w:rsid w:val="00657B17"/>
    <w:rsid w:val="00657E09"/>
    <w:rsid w:val="00660151"/>
    <w:rsid w:val="00660280"/>
    <w:rsid w:val="0066119E"/>
    <w:rsid w:val="00662135"/>
    <w:rsid w:val="0066230E"/>
    <w:rsid w:val="00662947"/>
    <w:rsid w:val="00662DFC"/>
    <w:rsid w:val="006630F0"/>
    <w:rsid w:val="00663403"/>
    <w:rsid w:val="00663560"/>
    <w:rsid w:val="00663970"/>
    <w:rsid w:val="00663E0B"/>
    <w:rsid w:val="0066416B"/>
    <w:rsid w:val="006645D5"/>
    <w:rsid w:val="00664C6B"/>
    <w:rsid w:val="00664E71"/>
    <w:rsid w:val="006653BE"/>
    <w:rsid w:val="0066548A"/>
    <w:rsid w:val="00665909"/>
    <w:rsid w:val="006670CD"/>
    <w:rsid w:val="00667161"/>
    <w:rsid w:val="00667825"/>
    <w:rsid w:val="00667BF1"/>
    <w:rsid w:val="00667EE9"/>
    <w:rsid w:val="00667FA8"/>
    <w:rsid w:val="00670181"/>
    <w:rsid w:val="00670436"/>
    <w:rsid w:val="00670B2F"/>
    <w:rsid w:val="0067297E"/>
    <w:rsid w:val="00672A9B"/>
    <w:rsid w:val="00673204"/>
    <w:rsid w:val="00673351"/>
    <w:rsid w:val="006734D6"/>
    <w:rsid w:val="006738CC"/>
    <w:rsid w:val="00673AF3"/>
    <w:rsid w:val="00674B1A"/>
    <w:rsid w:val="00674E7F"/>
    <w:rsid w:val="006750E8"/>
    <w:rsid w:val="00675169"/>
    <w:rsid w:val="00675697"/>
    <w:rsid w:val="00675701"/>
    <w:rsid w:val="006757F2"/>
    <w:rsid w:val="00676382"/>
    <w:rsid w:val="006775B7"/>
    <w:rsid w:val="006776BC"/>
    <w:rsid w:val="00677EC0"/>
    <w:rsid w:val="0068035A"/>
    <w:rsid w:val="00681E50"/>
    <w:rsid w:val="006835B1"/>
    <w:rsid w:val="00683635"/>
    <w:rsid w:val="00683680"/>
    <w:rsid w:val="00683B6A"/>
    <w:rsid w:val="00683B6B"/>
    <w:rsid w:val="006842A8"/>
    <w:rsid w:val="00684583"/>
    <w:rsid w:val="0068501B"/>
    <w:rsid w:val="0068511A"/>
    <w:rsid w:val="006859E2"/>
    <w:rsid w:val="00685F3B"/>
    <w:rsid w:val="00686555"/>
    <w:rsid w:val="00686971"/>
    <w:rsid w:val="00687590"/>
    <w:rsid w:val="00690C36"/>
    <w:rsid w:val="00690E86"/>
    <w:rsid w:val="00692F03"/>
    <w:rsid w:val="00694140"/>
    <w:rsid w:val="006944FA"/>
    <w:rsid w:val="00694D7E"/>
    <w:rsid w:val="0069510D"/>
    <w:rsid w:val="00695587"/>
    <w:rsid w:val="006956EF"/>
    <w:rsid w:val="00696A9C"/>
    <w:rsid w:val="00696B19"/>
    <w:rsid w:val="00696B34"/>
    <w:rsid w:val="00697525"/>
    <w:rsid w:val="006975ED"/>
    <w:rsid w:val="00697B83"/>
    <w:rsid w:val="00697F93"/>
    <w:rsid w:val="006A0F59"/>
    <w:rsid w:val="006A0F89"/>
    <w:rsid w:val="006A14BD"/>
    <w:rsid w:val="006A1A9A"/>
    <w:rsid w:val="006A22F8"/>
    <w:rsid w:val="006A2C51"/>
    <w:rsid w:val="006A2C96"/>
    <w:rsid w:val="006A34AA"/>
    <w:rsid w:val="006A37E4"/>
    <w:rsid w:val="006A38E3"/>
    <w:rsid w:val="006A39F1"/>
    <w:rsid w:val="006A3AFC"/>
    <w:rsid w:val="006A3D81"/>
    <w:rsid w:val="006A3E60"/>
    <w:rsid w:val="006A3F8A"/>
    <w:rsid w:val="006A4175"/>
    <w:rsid w:val="006A4344"/>
    <w:rsid w:val="006A436E"/>
    <w:rsid w:val="006A44A5"/>
    <w:rsid w:val="006A56CC"/>
    <w:rsid w:val="006A59FF"/>
    <w:rsid w:val="006A5A30"/>
    <w:rsid w:val="006A682A"/>
    <w:rsid w:val="006A6D2A"/>
    <w:rsid w:val="006A7615"/>
    <w:rsid w:val="006A77C4"/>
    <w:rsid w:val="006B02A1"/>
    <w:rsid w:val="006B035F"/>
    <w:rsid w:val="006B05F7"/>
    <w:rsid w:val="006B07B4"/>
    <w:rsid w:val="006B0A8B"/>
    <w:rsid w:val="006B1296"/>
    <w:rsid w:val="006B152B"/>
    <w:rsid w:val="006B156B"/>
    <w:rsid w:val="006B15F0"/>
    <w:rsid w:val="006B1DB6"/>
    <w:rsid w:val="006B1E2E"/>
    <w:rsid w:val="006B2C0C"/>
    <w:rsid w:val="006B2EA6"/>
    <w:rsid w:val="006B4350"/>
    <w:rsid w:val="006B440D"/>
    <w:rsid w:val="006B4757"/>
    <w:rsid w:val="006B5302"/>
    <w:rsid w:val="006B5901"/>
    <w:rsid w:val="006B5B58"/>
    <w:rsid w:val="006B6BFA"/>
    <w:rsid w:val="006B6C3A"/>
    <w:rsid w:val="006B6D40"/>
    <w:rsid w:val="006B72FD"/>
    <w:rsid w:val="006B753F"/>
    <w:rsid w:val="006B78EE"/>
    <w:rsid w:val="006B791D"/>
    <w:rsid w:val="006C07FF"/>
    <w:rsid w:val="006C0975"/>
    <w:rsid w:val="006C0B9D"/>
    <w:rsid w:val="006C16BA"/>
    <w:rsid w:val="006C19F9"/>
    <w:rsid w:val="006C1A98"/>
    <w:rsid w:val="006C2C25"/>
    <w:rsid w:val="006C2E1D"/>
    <w:rsid w:val="006C3D1A"/>
    <w:rsid w:val="006C3E4D"/>
    <w:rsid w:val="006C41EB"/>
    <w:rsid w:val="006C4444"/>
    <w:rsid w:val="006C457C"/>
    <w:rsid w:val="006C46DF"/>
    <w:rsid w:val="006C4A0F"/>
    <w:rsid w:val="006C4A27"/>
    <w:rsid w:val="006C4D20"/>
    <w:rsid w:val="006C544C"/>
    <w:rsid w:val="006C56D3"/>
    <w:rsid w:val="006C6D7B"/>
    <w:rsid w:val="006C6E57"/>
    <w:rsid w:val="006C6F4F"/>
    <w:rsid w:val="006C7167"/>
    <w:rsid w:val="006C72DC"/>
    <w:rsid w:val="006C76D7"/>
    <w:rsid w:val="006C7E71"/>
    <w:rsid w:val="006C7FF8"/>
    <w:rsid w:val="006D0617"/>
    <w:rsid w:val="006D09E4"/>
    <w:rsid w:val="006D0A53"/>
    <w:rsid w:val="006D28BA"/>
    <w:rsid w:val="006D2A84"/>
    <w:rsid w:val="006D2E2E"/>
    <w:rsid w:val="006D2F03"/>
    <w:rsid w:val="006D40D6"/>
    <w:rsid w:val="006D4220"/>
    <w:rsid w:val="006D439A"/>
    <w:rsid w:val="006D4E82"/>
    <w:rsid w:val="006D4FD2"/>
    <w:rsid w:val="006D567F"/>
    <w:rsid w:val="006D59BF"/>
    <w:rsid w:val="006D68E8"/>
    <w:rsid w:val="006D6ABA"/>
    <w:rsid w:val="006D6AE8"/>
    <w:rsid w:val="006D6F93"/>
    <w:rsid w:val="006D723C"/>
    <w:rsid w:val="006D79E3"/>
    <w:rsid w:val="006D7A6A"/>
    <w:rsid w:val="006E021B"/>
    <w:rsid w:val="006E052B"/>
    <w:rsid w:val="006E114D"/>
    <w:rsid w:val="006E1779"/>
    <w:rsid w:val="006E1B07"/>
    <w:rsid w:val="006E2426"/>
    <w:rsid w:val="006E3057"/>
    <w:rsid w:val="006E351E"/>
    <w:rsid w:val="006E3F23"/>
    <w:rsid w:val="006E42A2"/>
    <w:rsid w:val="006E441B"/>
    <w:rsid w:val="006E4827"/>
    <w:rsid w:val="006E4C9F"/>
    <w:rsid w:val="006E5A95"/>
    <w:rsid w:val="006E6386"/>
    <w:rsid w:val="006E6704"/>
    <w:rsid w:val="006E6917"/>
    <w:rsid w:val="006E6DDF"/>
    <w:rsid w:val="006E7864"/>
    <w:rsid w:val="006E78E8"/>
    <w:rsid w:val="006F01AC"/>
    <w:rsid w:val="006F03C8"/>
    <w:rsid w:val="006F17B0"/>
    <w:rsid w:val="006F1A1F"/>
    <w:rsid w:val="006F1C47"/>
    <w:rsid w:val="006F2154"/>
    <w:rsid w:val="006F25C7"/>
    <w:rsid w:val="006F2A93"/>
    <w:rsid w:val="006F2B40"/>
    <w:rsid w:val="006F341E"/>
    <w:rsid w:val="006F389C"/>
    <w:rsid w:val="006F3C3E"/>
    <w:rsid w:val="006F3D3D"/>
    <w:rsid w:val="006F3D4A"/>
    <w:rsid w:val="006F4E9A"/>
    <w:rsid w:val="006F5279"/>
    <w:rsid w:val="006F54FE"/>
    <w:rsid w:val="006F56EE"/>
    <w:rsid w:val="006F5F41"/>
    <w:rsid w:val="006F5FF6"/>
    <w:rsid w:val="006F6045"/>
    <w:rsid w:val="006F76FB"/>
    <w:rsid w:val="006F7932"/>
    <w:rsid w:val="006F7991"/>
    <w:rsid w:val="00700188"/>
    <w:rsid w:val="00700568"/>
    <w:rsid w:val="007008A7"/>
    <w:rsid w:val="00700A33"/>
    <w:rsid w:val="007015F2"/>
    <w:rsid w:val="007017EE"/>
    <w:rsid w:val="00701872"/>
    <w:rsid w:val="00701A0C"/>
    <w:rsid w:val="00701A5D"/>
    <w:rsid w:val="00702025"/>
    <w:rsid w:val="007024A9"/>
    <w:rsid w:val="00703C1D"/>
    <w:rsid w:val="00704594"/>
    <w:rsid w:val="00704A5A"/>
    <w:rsid w:val="0070504B"/>
    <w:rsid w:val="00705294"/>
    <w:rsid w:val="0070534E"/>
    <w:rsid w:val="0070559F"/>
    <w:rsid w:val="007055A2"/>
    <w:rsid w:val="00705722"/>
    <w:rsid w:val="00705A5F"/>
    <w:rsid w:val="00705D95"/>
    <w:rsid w:val="00705DAF"/>
    <w:rsid w:val="0070656C"/>
    <w:rsid w:val="00707A0A"/>
    <w:rsid w:val="0071013F"/>
    <w:rsid w:val="00710E7D"/>
    <w:rsid w:val="00711144"/>
    <w:rsid w:val="0071197A"/>
    <w:rsid w:val="007119E8"/>
    <w:rsid w:val="007120BF"/>
    <w:rsid w:val="00712490"/>
    <w:rsid w:val="00712514"/>
    <w:rsid w:val="00712DAC"/>
    <w:rsid w:val="007131C8"/>
    <w:rsid w:val="00713C23"/>
    <w:rsid w:val="007146AD"/>
    <w:rsid w:val="00714813"/>
    <w:rsid w:val="007151A8"/>
    <w:rsid w:val="007153FF"/>
    <w:rsid w:val="00715EBA"/>
    <w:rsid w:val="007167E1"/>
    <w:rsid w:val="007169CB"/>
    <w:rsid w:val="00716B03"/>
    <w:rsid w:val="007177B4"/>
    <w:rsid w:val="00717E12"/>
    <w:rsid w:val="00717EFC"/>
    <w:rsid w:val="00720103"/>
    <w:rsid w:val="007203E3"/>
    <w:rsid w:val="00720BEF"/>
    <w:rsid w:val="00720D12"/>
    <w:rsid w:val="00720F4A"/>
    <w:rsid w:val="00721109"/>
    <w:rsid w:val="0072140F"/>
    <w:rsid w:val="00722071"/>
    <w:rsid w:val="007223EA"/>
    <w:rsid w:val="0072296C"/>
    <w:rsid w:val="0072296D"/>
    <w:rsid w:val="00722F57"/>
    <w:rsid w:val="007231E6"/>
    <w:rsid w:val="00723426"/>
    <w:rsid w:val="00723B93"/>
    <w:rsid w:val="00723E1B"/>
    <w:rsid w:val="007241CF"/>
    <w:rsid w:val="007249B2"/>
    <w:rsid w:val="007258D8"/>
    <w:rsid w:val="007259B6"/>
    <w:rsid w:val="00726393"/>
    <w:rsid w:val="00726790"/>
    <w:rsid w:val="00726CB5"/>
    <w:rsid w:val="00726F37"/>
    <w:rsid w:val="007276DB"/>
    <w:rsid w:val="007277A4"/>
    <w:rsid w:val="00730399"/>
    <w:rsid w:val="00730821"/>
    <w:rsid w:val="00730C78"/>
    <w:rsid w:val="00730FEE"/>
    <w:rsid w:val="007310A1"/>
    <w:rsid w:val="00731798"/>
    <w:rsid w:val="00731AB0"/>
    <w:rsid w:val="00732480"/>
    <w:rsid w:val="00732546"/>
    <w:rsid w:val="007325E6"/>
    <w:rsid w:val="00732FF6"/>
    <w:rsid w:val="007330BA"/>
    <w:rsid w:val="00733179"/>
    <w:rsid w:val="007336BF"/>
    <w:rsid w:val="00733F83"/>
    <w:rsid w:val="00734004"/>
    <w:rsid w:val="00734324"/>
    <w:rsid w:val="00735359"/>
    <w:rsid w:val="007361E9"/>
    <w:rsid w:val="007363C5"/>
    <w:rsid w:val="0073671F"/>
    <w:rsid w:val="00736D79"/>
    <w:rsid w:val="00737256"/>
    <w:rsid w:val="00737450"/>
    <w:rsid w:val="007375CA"/>
    <w:rsid w:val="00737863"/>
    <w:rsid w:val="00740F56"/>
    <w:rsid w:val="00741340"/>
    <w:rsid w:val="00741377"/>
    <w:rsid w:val="00741557"/>
    <w:rsid w:val="00741715"/>
    <w:rsid w:val="007419D0"/>
    <w:rsid w:val="007419D7"/>
    <w:rsid w:val="00741A14"/>
    <w:rsid w:val="00741DE6"/>
    <w:rsid w:val="00741FB4"/>
    <w:rsid w:val="00742409"/>
    <w:rsid w:val="0074248D"/>
    <w:rsid w:val="00742593"/>
    <w:rsid w:val="0074292A"/>
    <w:rsid w:val="00742C56"/>
    <w:rsid w:val="00742FC5"/>
    <w:rsid w:val="00743CD5"/>
    <w:rsid w:val="0074401A"/>
    <w:rsid w:val="007447D5"/>
    <w:rsid w:val="00745903"/>
    <w:rsid w:val="007460C4"/>
    <w:rsid w:val="007465B9"/>
    <w:rsid w:val="00747817"/>
    <w:rsid w:val="00750183"/>
    <w:rsid w:val="0075040A"/>
    <w:rsid w:val="0075045C"/>
    <w:rsid w:val="007507EA"/>
    <w:rsid w:val="0075093E"/>
    <w:rsid w:val="007509A3"/>
    <w:rsid w:val="007514CA"/>
    <w:rsid w:val="00751F51"/>
    <w:rsid w:val="007520AF"/>
    <w:rsid w:val="0075215B"/>
    <w:rsid w:val="007522F5"/>
    <w:rsid w:val="007526E7"/>
    <w:rsid w:val="00752975"/>
    <w:rsid w:val="00752FCA"/>
    <w:rsid w:val="007535C5"/>
    <w:rsid w:val="00753BDC"/>
    <w:rsid w:val="00753FA6"/>
    <w:rsid w:val="007545CF"/>
    <w:rsid w:val="007549F3"/>
    <w:rsid w:val="00755402"/>
    <w:rsid w:val="007557B9"/>
    <w:rsid w:val="007560A3"/>
    <w:rsid w:val="00756A8F"/>
    <w:rsid w:val="00757114"/>
    <w:rsid w:val="0075758E"/>
    <w:rsid w:val="007575E0"/>
    <w:rsid w:val="00757626"/>
    <w:rsid w:val="00757E65"/>
    <w:rsid w:val="00760146"/>
    <w:rsid w:val="0076029D"/>
    <w:rsid w:val="00760EFF"/>
    <w:rsid w:val="00760F79"/>
    <w:rsid w:val="00761227"/>
    <w:rsid w:val="00761AEC"/>
    <w:rsid w:val="00762459"/>
    <w:rsid w:val="0076368C"/>
    <w:rsid w:val="00763DA4"/>
    <w:rsid w:val="00764A22"/>
    <w:rsid w:val="0076511C"/>
    <w:rsid w:val="00765325"/>
    <w:rsid w:val="00766A7A"/>
    <w:rsid w:val="0076748A"/>
    <w:rsid w:val="00767522"/>
    <w:rsid w:val="00770584"/>
    <w:rsid w:val="00770C95"/>
    <w:rsid w:val="00770F97"/>
    <w:rsid w:val="007710BE"/>
    <w:rsid w:val="00771120"/>
    <w:rsid w:val="007726A9"/>
    <w:rsid w:val="00772947"/>
    <w:rsid w:val="007736C7"/>
    <w:rsid w:val="00774234"/>
    <w:rsid w:val="0077425B"/>
    <w:rsid w:val="0077427B"/>
    <w:rsid w:val="007743B9"/>
    <w:rsid w:val="00774653"/>
    <w:rsid w:val="00774EE7"/>
    <w:rsid w:val="007768B4"/>
    <w:rsid w:val="0077696A"/>
    <w:rsid w:val="00776CD1"/>
    <w:rsid w:val="007770C7"/>
    <w:rsid w:val="007773C3"/>
    <w:rsid w:val="00777431"/>
    <w:rsid w:val="007775DC"/>
    <w:rsid w:val="007803CC"/>
    <w:rsid w:val="00781497"/>
    <w:rsid w:val="00781FD7"/>
    <w:rsid w:val="0078283C"/>
    <w:rsid w:val="007835DE"/>
    <w:rsid w:val="00784E96"/>
    <w:rsid w:val="0078503C"/>
    <w:rsid w:val="007856E9"/>
    <w:rsid w:val="00786CB9"/>
    <w:rsid w:val="0078707D"/>
    <w:rsid w:val="007872B9"/>
    <w:rsid w:val="00787DEF"/>
    <w:rsid w:val="007904F1"/>
    <w:rsid w:val="00790663"/>
    <w:rsid w:val="00790A14"/>
    <w:rsid w:val="00791117"/>
    <w:rsid w:val="00791374"/>
    <w:rsid w:val="00791699"/>
    <w:rsid w:val="00791E4C"/>
    <w:rsid w:val="00792298"/>
    <w:rsid w:val="007923AD"/>
    <w:rsid w:val="00792A91"/>
    <w:rsid w:val="00792BC6"/>
    <w:rsid w:val="0079406D"/>
    <w:rsid w:val="0079466C"/>
    <w:rsid w:val="007946BE"/>
    <w:rsid w:val="00794872"/>
    <w:rsid w:val="007951FC"/>
    <w:rsid w:val="007970F0"/>
    <w:rsid w:val="0079782E"/>
    <w:rsid w:val="00797891"/>
    <w:rsid w:val="007979D9"/>
    <w:rsid w:val="007A0408"/>
    <w:rsid w:val="007A0A67"/>
    <w:rsid w:val="007A0E15"/>
    <w:rsid w:val="007A1399"/>
    <w:rsid w:val="007A15F0"/>
    <w:rsid w:val="007A1A39"/>
    <w:rsid w:val="007A1AE6"/>
    <w:rsid w:val="007A1EDE"/>
    <w:rsid w:val="007A2161"/>
    <w:rsid w:val="007A25D0"/>
    <w:rsid w:val="007A316C"/>
    <w:rsid w:val="007A3688"/>
    <w:rsid w:val="007A37B6"/>
    <w:rsid w:val="007A3A0F"/>
    <w:rsid w:val="007A4175"/>
    <w:rsid w:val="007A4749"/>
    <w:rsid w:val="007A5497"/>
    <w:rsid w:val="007A5A03"/>
    <w:rsid w:val="007A5CF0"/>
    <w:rsid w:val="007A6232"/>
    <w:rsid w:val="007A6535"/>
    <w:rsid w:val="007A70F8"/>
    <w:rsid w:val="007A755D"/>
    <w:rsid w:val="007B040D"/>
    <w:rsid w:val="007B1277"/>
    <w:rsid w:val="007B19F4"/>
    <w:rsid w:val="007B2073"/>
    <w:rsid w:val="007B2211"/>
    <w:rsid w:val="007B241B"/>
    <w:rsid w:val="007B25A2"/>
    <w:rsid w:val="007B2773"/>
    <w:rsid w:val="007B29BD"/>
    <w:rsid w:val="007B38E5"/>
    <w:rsid w:val="007B3FCD"/>
    <w:rsid w:val="007B465A"/>
    <w:rsid w:val="007B47C5"/>
    <w:rsid w:val="007B5963"/>
    <w:rsid w:val="007B5AB5"/>
    <w:rsid w:val="007B6939"/>
    <w:rsid w:val="007B718B"/>
    <w:rsid w:val="007C009A"/>
    <w:rsid w:val="007C00C0"/>
    <w:rsid w:val="007C18EF"/>
    <w:rsid w:val="007C1C9A"/>
    <w:rsid w:val="007C2A08"/>
    <w:rsid w:val="007C3434"/>
    <w:rsid w:val="007C3FC4"/>
    <w:rsid w:val="007C435A"/>
    <w:rsid w:val="007C4507"/>
    <w:rsid w:val="007C4C05"/>
    <w:rsid w:val="007C4E99"/>
    <w:rsid w:val="007C60F8"/>
    <w:rsid w:val="007C6401"/>
    <w:rsid w:val="007C6C1C"/>
    <w:rsid w:val="007C70EE"/>
    <w:rsid w:val="007C73DD"/>
    <w:rsid w:val="007C75C1"/>
    <w:rsid w:val="007C7874"/>
    <w:rsid w:val="007C78D9"/>
    <w:rsid w:val="007C7A8E"/>
    <w:rsid w:val="007D02BE"/>
    <w:rsid w:val="007D0A4F"/>
    <w:rsid w:val="007D1B58"/>
    <w:rsid w:val="007D205F"/>
    <w:rsid w:val="007D21AE"/>
    <w:rsid w:val="007D24CD"/>
    <w:rsid w:val="007D28A2"/>
    <w:rsid w:val="007D29F2"/>
    <w:rsid w:val="007D2BE6"/>
    <w:rsid w:val="007D30FC"/>
    <w:rsid w:val="007D338B"/>
    <w:rsid w:val="007D39B0"/>
    <w:rsid w:val="007D403F"/>
    <w:rsid w:val="007D40BC"/>
    <w:rsid w:val="007D4978"/>
    <w:rsid w:val="007D632A"/>
    <w:rsid w:val="007D645F"/>
    <w:rsid w:val="007D67EA"/>
    <w:rsid w:val="007D6817"/>
    <w:rsid w:val="007D6827"/>
    <w:rsid w:val="007D68B2"/>
    <w:rsid w:val="007D6A75"/>
    <w:rsid w:val="007D6AE4"/>
    <w:rsid w:val="007D6EC0"/>
    <w:rsid w:val="007D735F"/>
    <w:rsid w:val="007D77B4"/>
    <w:rsid w:val="007E01BC"/>
    <w:rsid w:val="007E04A4"/>
    <w:rsid w:val="007E09C9"/>
    <w:rsid w:val="007E140B"/>
    <w:rsid w:val="007E1B69"/>
    <w:rsid w:val="007E1C3E"/>
    <w:rsid w:val="007E2107"/>
    <w:rsid w:val="007E253F"/>
    <w:rsid w:val="007E265D"/>
    <w:rsid w:val="007E2DEF"/>
    <w:rsid w:val="007E3DCE"/>
    <w:rsid w:val="007E3ECF"/>
    <w:rsid w:val="007E45B9"/>
    <w:rsid w:val="007E4915"/>
    <w:rsid w:val="007E4A47"/>
    <w:rsid w:val="007E4D67"/>
    <w:rsid w:val="007E4E3A"/>
    <w:rsid w:val="007E5468"/>
    <w:rsid w:val="007E5702"/>
    <w:rsid w:val="007E5D48"/>
    <w:rsid w:val="007E5DEC"/>
    <w:rsid w:val="007E5E53"/>
    <w:rsid w:val="007E5E9D"/>
    <w:rsid w:val="007E5F63"/>
    <w:rsid w:val="007E659E"/>
    <w:rsid w:val="007E668E"/>
    <w:rsid w:val="007E6885"/>
    <w:rsid w:val="007E6EBB"/>
    <w:rsid w:val="007E783E"/>
    <w:rsid w:val="007E7B17"/>
    <w:rsid w:val="007F0816"/>
    <w:rsid w:val="007F0A48"/>
    <w:rsid w:val="007F1384"/>
    <w:rsid w:val="007F288E"/>
    <w:rsid w:val="007F2A53"/>
    <w:rsid w:val="007F2C10"/>
    <w:rsid w:val="007F34BB"/>
    <w:rsid w:val="007F374D"/>
    <w:rsid w:val="007F3FCB"/>
    <w:rsid w:val="007F4136"/>
    <w:rsid w:val="007F429F"/>
    <w:rsid w:val="007F42B8"/>
    <w:rsid w:val="007F4996"/>
    <w:rsid w:val="007F5331"/>
    <w:rsid w:val="007F61C4"/>
    <w:rsid w:val="007F6D90"/>
    <w:rsid w:val="007F6FF0"/>
    <w:rsid w:val="007F6FF2"/>
    <w:rsid w:val="008001F3"/>
    <w:rsid w:val="008002C0"/>
    <w:rsid w:val="008003B6"/>
    <w:rsid w:val="008013D4"/>
    <w:rsid w:val="00802106"/>
    <w:rsid w:val="0080286C"/>
    <w:rsid w:val="008028C1"/>
    <w:rsid w:val="00802A61"/>
    <w:rsid w:val="00802E91"/>
    <w:rsid w:val="0080382C"/>
    <w:rsid w:val="0080406C"/>
    <w:rsid w:val="008040C6"/>
    <w:rsid w:val="00804452"/>
    <w:rsid w:val="0080492E"/>
    <w:rsid w:val="00804BF5"/>
    <w:rsid w:val="008056D5"/>
    <w:rsid w:val="008057A8"/>
    <w:rsid w:val="008066BA"/>
    <w:rsid w:val="00807413"/>
    <w:rsid w:val="008074E6"/>
    <w:rsid w:val="008076A2"/>
    <w:rsid w:val="0080781E"/>
    <w:rsid w:val="00807DD0"/>
    <w:rsid w:val="00810085"/>
    <w:rsid w:val="00811097"/>
    <w:rsid w:val="0081113D"/>
    <w:rsid w:val="00811F89"/>
    <w:rsid w:val="00812254"/>
    <w:rsid w:val="00812BC2"/>
    <w:rsid w:val="008132FA"/>
    <w:rsid w:val="00813A34"/>
    <w:rsid w:val="00813AC3"/>
    <w:rsid w:val="00813DFB"/>
    <w:rsid w:val="00813FC3"/>
    <w:rsid w:val="00814129"/>
    <w:rsid w:val="00814696"/>
    <w:rsid w:val="008146BF"/>
    <w:rsid w:val="00814B8C"/>
    <w:rsid w:val="00814DE5"/>
    <w:rsid w:val="0081528A"/>
    <w:rsid w:val="0081540F"/>
    <w:rsid w:val="00815415"/>
    <w:rsid w:val="00815963"/>
    <w:rsid w:val="00815C7F"/>
    <w:rsid w:val="008160F8"/>
    <w:rsid w:val="00816BCD"/>
    <w:rsid w:val="00816E39"/>
    <w:rsid w:val="00817210"/>
    <w:rsid w:val="00817383"/>
    <w:rsid w:val="00817DE3"/>
    <w:rsid w:val="00817EE1"/>
    <w:rsid w:val="00820A6F"/>
    <w:rsid w:val="0082152C"/>
    <w:rsid w:val="00821DE6"/>
    <w:rsid w:val="0082200F"/>
    <w:rsid w:val="0082213F"/>
    <w:rsid w:val="0082272C"/>
    <w:rsid w:val="0082282E"/>
    <w:rsid w:val="00822F28"/>
    <w:rsid w:val="0082309A"/>
    <w:rsid w:val="00823106"/>
    <w:rsid w:val="0082346C"/>
    <w:rsid w:val="0082401E"/>
    <w:rsid w:val="00824733"/>
    <w:rsid w:val="00824D40"/>
    <w:rsid w:val="00824F4E"/>
    <w:rsid w:val="00824FB2"/>
    <w:rsid w:val="00825210"/>
    <w:rsid w:val="00825CE1"/>
    <w:rsid w:val="008271EE"/>
    <w:rsid w:val="008272AB"/>
    <w:rsid w:val="00827813"/>
    <w:rsid w:val="00827905"/>
    <w:rsid w:val="00827A43"/>
    <w:rsid w:val="00827ECE"/>
    <w:rsid w:val="0083020F"/>
    <w:rsid w:val="00831A46"/>
    <w:rsid w:val="00831AEF"/>
    <w:rsid w:val="00831F35"/>
    <w:rsid w:val="00831FB6"/>
    <w:rsid w:val="00831FD6"/>
    <w:rsid w:val="00832304"/>
    <w:rsid w:val="0083276F"/>
    <w:rsid w:val="008330D8"/>
    <w:rsid w:val="00833C0D"/>
    <w:rsid w:val="00834B5C"/>
    <w:rsid w:val="00834E92"/>
    <w:rsid w:val="00834F69"/>
    <w:rsid w:val="00835234"/>
    <w:rsid w:val="0083554A"/>
    <w:rsid w:val="00835992"/>
    <w:rsid w:val="0083611B"/>
    <w:rsid w:val="00836146"/>
    <w:rsid w:val="008366BB"/>
    <w:rsid w:val="00836702"/>
    <w:rsid w:val="00836BCD"/>
    <w:rsid w:val="008379CE"/>
    <w:rsid w:val="00837D3D"/>
    <w:rsid w:val="008409C2"/>
    <w:rsid w:val="00840C3A"/>
    <w:rsid w:val="00840D47"/>
    <w:rsid w:val="00840F82"/>
    <w:rsid w:val="008414FB"/>
    <w:rsid w:val="00841642"/>
    <w:rsid w:val="0084210B"/>
    <w:rsid w:val="008422A5"/>
    <w:rsid w:val="0084302D"/>
    <w:rsid w:val="00843ADB"/>
    <w:rsid w:val="00843C60"/>
    <w:rsid w:val="00843CD5"/>
    <w:rsid w:val="008440F2"/>
    <w:rsid w:val="008449E1"/>
    <w:rsid w:val="00844C4B"/>
    <w:rsid w:val="00844DD5"/>
    <w:rsid w:val="00844E74"/>
    <w:rsid w:val="00845086"/>
    <w:rsid w:val="008457D8"/>
    <w:rsid w:val="00845B50"/>
    <w:rsid w:val="00845B8C"/>
    <w:rsid w:val="008460C3"/>
    <w:rsid w:val="00846179"/>
    <w:rsid w:val="0084627D"/>
    <w:rsid w:val="00846619"/>
    <w:rsid w:val="008466C1"/>
    <w:rsid w:val="00846CCA"/>
    <w:rsid w:val="00846F04"/>
    <w:rsid w:val="00847404"/>
    <w:rsid w:val="00851C88"/>
    <w:rsid w:val="00852320"/>
    <w:rsid w:val="008525CD"/>
    <w:rsid w:val="00852721"/>
    <w:rsid w:val="00852EAC"/>
    <w:rsid w:val="008532EF"/>
    <w:rsid w:val="008533B0"/>
    <w:rsid w:val="0085340A"/>
    <w:rsid w:val="008534C7"/>
    <w:rsid w:val="00853833"/>
    <w:rsid w:val="00853C21"/>
    <w:rsid w:val="00854115"/>
    <w:rsid w:val="008547B5"/>
    <w:rsid w:val="00854E40"/>
    <w:rsid w:val="0085596C"/>
    <w:rsid w:val="00855D13"/>
    <w:rsid w:val="008567B9"/>
    <w:rsid w:val="00856B9E"/>
    <w:rsid w:val="00856CC2"/>
    <w:rsid w:val="008570E4"/>
    <w:rsid w:val="008572A1"/>
    <w:rsid w:val="008572D6"/>
    <w:rsid w:val="0085742B"/>
    <w:rsid w:val="008601DE"/>
    <w:rsid w:val="00860C70"/>
    <w:rsid w:val="00861079"/>
    <w:rsid w:val="00861C19"/>
    <w:rsid w:val="00861CCC"/>
    <w:rsid w:val="00861E20"/>
    <w:rsid w:val="00861FF3"/>
    <w:rsid w:val="00862267"/>
    <w:rsid w:val="00862D57"/>
    <w:rsid w:val="00863785"/>
    <w:rsid w:val="00863CCC"/>
    <w:rsid w:val="00863FA8"/>
    <w:rsid w:val="0086444D"/>
    <w:rsid w:val="00865C0D"/>
    <w:rsid w:val="00865FD7"/>
    <w:rsid w:val="0086634D"/>
    <w:rsid w:val="008663BE"/>
    <w:rsid w:val="008665B0"/>
    <w:rsid w:val="00866ADD"/>
    <w:rsid w:val="0086741C"/>
    <w:rsid w:val="0086782D"/>
    <w:rsid w:val="00867909"/>
    <w:rsid w:val="00867981"/>
    <w:rsid w:val="008679F9"/>
    <w:rsid w:val="00867C5B"/>
    <w:rsid w:val="00867DD1"/>
    <w:rsid w:val="00870180"/>
    <w:rsid w:val="00870215"/>
    <w:rsid w:val="00870826"/>
    <w:rsid w:val="008708C8"/>
    <w:rsid w:val="008709D3"/>
    <w:rsid w:val="0087134B"/>
    <w:rsid w:val="008713A2"/>
    <w:rsid w:val="00871B17"/>
    <w:rsid w:val="00871C53"/>
    <w:rsid w:val="00871F52"/>
    <w:rsid w:val="00871F66"/>
    <w:rsid w:val="00872104"/>
    <w:rsid w:val="00872448"/>
    <w:rsid w:val="0087389E"/>
    <w:rsid w:val="00874730"/>
    <w:rsid w:val="00874F1E"/>
    <w:rsid w:val="00876687"/>
    <w:rsid w:val="0087709B"/>
    <w:rsid w:val="008771CC"/>
    <w:rsid w:val="0087726E"/>
    <w:rsid w:val="008779DE"/>
    <w:rsid w:val="00880B69"/>
    <w:rsid w:val="00880C9A"/>
    <w:rsid w:val="00880E6C"/>
    <w:rsid w:val="0088147C"/>
    <w:rsid w:val="00881543"/>
    <w:rsid w:val="00881C1F"/>
    <w:rsid w:val="00881FD0"/>
    <w:rsid w:val="00882604"/>
    <w:rsid w:val="00882B44"/>
    <w:rsid w:val="00883161"/>
    <w:rsid w:val="00883684"/>
    <w:rsid w:val="00883A93"/>
    <w:rsid w:val="00883EC4"/>
    <w:rsid w:val="008843B2"/>
    <w:rsid w:val="0088492F"/>
    <w:rsid w:val="00886F17"/>
    <w:rsid w:val="008872B2"/>
    <w:rsid w:val="00887A13"/>
    <w:rsid w:val="0089065E"/>
    <w:rsid w:val="008907E1"/>
    <w:rsid w:val="00890826"/>
    <w:rsid w:val="00890D44"/>
    <w:rsid w:val="008914D6"/>
    <w:rsid w:val="0089192D"/>
    <w:rsid w:val="00891A1E"/>
    <w:rsid w:val="00891A40"/>
    <w:rsid w:val="00891C45"/>
    <w:rsid w:val="00891D4E"/>
    <w:rsid w:val="00892279"/>
    <w:rsid w:val="008928B1"/>
    <w:rsid w:val="008929CD"/>
    <w:rsid w:val="00892AAE"/>
    <w:rsid w:val="00893235"/>
    <w:rsid w:val="0089380E"/>
    <w:rsid w:val="008946E3"/>
    <w:rsid w:val="00894B06"/>
    <w:rsid w:val="00894E60"/>
    <w:rsid w:val="00894F2B"/>
    <w:rsid w:val="008957AC"/>
    <w:rsid w:val="00895BB7"/>
    <w:rsid w:val="00895ED0"/>
    <w:rsid w:val="008960C3"/>
    <w:rsid w:val="008961F2"/>
    <w:rsid w:val="0089695F"/>
    <w:rsid w:val="00896A30"/>
    <w:rsid w:val="0089744C"/>
    <w:rsid w:val="00897892"/>
    <w:rsid w:val="00897B7B"/>
    <w:rsid w:val="00897DC4"/>
    <w:rsid w:val="008A03BC"/>
    <w:rsid w:val="008A12AC"/>
    <w:rsid w:val="008A1869"/>
    <w:rsid w:val="008A1ED3"/>
    <w:rsid w:val="008A2026"/>
    <w:rsid w:val="008A293E"/>
    <w:rsid w:val="008A2DD9"/>
    <w:rsid w:val="008A322F"/>
    <w:rsid w:val="008A3559"/>
    <w:rsid w:val="008A3AD1"/>
    <w:rsid w:val="008A4745"/>
    <w:rsid w:val="008A48A6"/>
    <w:rsid w:val="008A4B06"/>
    <w:rsid w:val="008A4BD2"/>
    <w:rsid w:val="008A5310"/>
    <w:rsid w:val="008A544B"/>
    <w:rsid w:val="008A5552"/>
    <w:rsid w:val="008A556E"/>
    <w:rsid w:val="008A5692"/>
    <w:rsid w:val="008A569E"/>
    <w:rsid w:val="008A56E1"/>
    <w:rsid w:val="008A5951"/>
    <w:rsid w:val="008A5D79"/>
    <w:rsid w:val="008A6905"/>
    <w:rsid w:val="008A6D4B"/>
    <w:rsid w:val="008A6EDD"/>
    <w:rsid w:val="008A744A"/>
    <w:rsid w:val="008A7A15"/>
    <w:rsid w:val="008A7AD2"/>
    <w:rsid w:val="008A7FB7"/>
    <w:rsid w:val="008B0436"/>
    <w:rsid w:val="008B05A5"/>
    <w:rsid w:val="008B085F"/>
    <w:rsid w:val="008B08FB"/>
    <w:rsid w:val="008B0CC7"/>
    <w:rsid w:val="008B1E70"/>
    <w:rsid w:val="008B20BA"/>
    <w:rsid w:val="008B28DB"/>
    <w:rsid w:val="008B2DD9"/>
    <w:rsid w:val="008B2FF0"/>
    <w:rsid w:val="008B33EC"/>
    <w:rsid w:val="008B361F"/>
    <w:rsid w:val="008B39E5"/>
    <w:rsid w:val="008B4413"/>
    <w:rsid w:val="008B47BE"/>
    <w:rsid w:val="008B4A94"/>
    <w:rsid w:val="008B4CB2"/>
    <w:rsid w:val="008B5A99"/>
    <w:rsid w:val="008B614B"/>
    <w:rsid w:val="008B638C"/>
    <w:rsid w:val="008B6967"/>
    <w:rsid w:val="008B70E3"/>
    <w:rsid w:val="008B740E"/>
    <w:rsid w:val="008B768F"/>
    <w:rsid w:val="008B7E14"/>
    <w:rsid w:val="008C00C5"/>
    <w:rsid w:val="008C01BC"/>
    <w:rsid w:val="008C02C1"/>
    <w:rsid w:val="008C04D6"/>
    <w:rsid w:val="008C0D08"/>
    <w:rsid w:val="008C16D2"/>
    <w:rsid w:val="008C17A3"/>
    <w:rsid w:val="008C261C"/>
    <w:rsid w:val="008C2994"/>
    <w:rsid w:val="008C3BC1"/>
    <w:rsid w:val="008C3C54"/>
    <w:rsid w:val="008C40AD"/>
    <w:rsid w:val="008C42A0"/>
    <w:rsid w:val="008C4600"/>
    <w:rsid w:val="008C4AAC"/>
    <w:rsid w:val="008C4D54"/>
    <w:rsid w:val="008C552C"/>
    <w:rsid w:val="008C56CD"/>
    <w:rsid w:val="008C61DF"/>
    <w:rsid w:val="008C61EB"/>
    <w:rsid w:val="008C61FB"/>
    <w:rsid w:val="008C7199"/>
    <w:rsid w:val="008C7216"/>
    <w:rsid w:val="008D01AE"/>
    <w:rsid w:val="008D04C0"/>
    <w:rsid w:val="008D0616"/>
    <w:rsid w:val="008D146D"/>
    <w:rsid w:val="008D16CB"/>
    <w:rsid w:val="008D16F6"/>
    <w:rsid w:val="008D1891"/>
    <w:rsid w:val="008D20A3"/>
    <w:rsid w:val="008D2576"/>
    <w:rsid w:val="008D36CB"/>
    <w:rsid w:val="008D389F"/>
    <w:rsid w:val="008D4194"/>
    <w:rsid w:val="008D57F4"/>
    <w:rsid w:val="008D58DC"/>
    <w:rsid w:val="008D5C07"/>
    <w:rsid w:val="008D6186"/>
    <w:rsid w:val="008D630C"/>
    <w:rsid w:val="008D66CF"/>
    <w:rsid w:val="008D6BD3"/>
    <w:rsid w:val="008D7932"/>
    <w:rsid w:val="008D79DF"/>
    <w:rsid w:val="008D7C8C"/>
    <w:rsid w:val="008D7EA5"/>
    <w:rsid w:val="008E0237"/>
    <w:rsid w:val="008E051C"/>
    <w:rsid w:val="008E0788"/>
    <w:rsid w:val="008E0A55"/>
    <w:rsid w:val="008E16F5"/>
    <w:rsid w:val="008E180B"/>
    <w:rsid w:val="008E25F8"/>
    <w:rsid w:val="008E26D3"/>
    <w:rsid w:val="008E2963"/>
    <w:rsid w:val="008E2F04"/>
    <w:rsid w:val="008E37C1"/>
    <w:rsid w:val="008E3AFD"/>
    <w:rsid w:val="008E3E5F"/>
    <w:rsid w:val="008E4370"/>
    <w:rsid w:val="008E4698"/>
    <w:rsid w:val="008E59DF"/>
    <w:rsid w:val="008E59FC"/>
    <w:rsid w:val="008E5B57"/>
    <w:rsid w:val="008E5C02"/>
    <w:rsid w:val="008E5DD1"/>
    <w:rsid w:val="008E6047"/>
    <w:rsid w:val="008E61BF"/>
    <w:rsid w:val="008E6354"/>
    <w:rsid w:val="008E6BFF"/>
    <w:rsid w:val="008E7A58"/>
    <w:rsid w:val="008E7FEC"/>
    <w:rsid w:val="008F034F"/>
    <w:rsid w:val="008F037B"/>
    <w:rsid w:val="008F05F5"/>
    <w:rsid w:val="008F0635"/>
    <w:rsid w:val="008F0C1E"/>
    <w:rsid w:val="008F13BF"/>
    <w:rsid w:val="008F157E"/>
    <w:rsid w:val="008F16FE"/>
    <w:rsid w:val="008F2A2A"/>
    <w:rsid w:val="008F2ACA"/>
    <w:rsid w:val="008F2D0B"/>
    <w:rsid w:val="008F2EB4"/>
    <w:rsid w:val="008F30E7"/>
    <w:rsid w:val="008F3246"/>
    <w:rsid w:val="008F392C"/>
    <w:rsid w:val="008F4023"/>
    <w:rsid w:val="008F41E8"/>
    <w:rsid w:val="008F4240"/>
    <w:rsid w:val="008F436D"/>
    <w:rsid w:val="008F5144"/>
    <w:rsid w:val="008F562F"/>
    <w:rsid w:val="008F5671"/>
    <w:rsid w:val="008F586A"/>
    <w:rsid w:val="008F5A00"/>
    <w:rsid w:val="008F5FCE"/>
    <w:rsid w:val="008F617F"/>
    <w:rsid w:val="008F693D"/>
    <w:rsid w:val="008F6CB8"/>
    <w:rsid w:val="008F6FB3"/>
    <w:rsid w:val="008F7194"/>
    <w:rsid w:val="008F71FE"/>
    <w:rsid w:val="008F7450"/>
    <w:rsid w:val="008F7D9D"/>
    <w:rsid w:val="0090059C"/>
    <w:rsid w:val="0090089B"/>
    <w:rsid w:val="009008BE"/>
    <w:rsid w:val="00900FB5"/>
    <w:rsid w:val="00901659"/>
    <w:rsid w:val="00901AF3"/>
    <w:rsid w:val="00901EBC"/>
    <w:rsid w:val="009022A2"/>
    <w:rsid w:val="009023F2"/>
    <w:rsid w:val="00902A1E"/>
    <w:rsid w:val="00902E01"/>
    <w:rsid w:val="0090354D"/>
    <w:rsid w:val="00904237"/>
    <w:rsid w:val="0090468B"/>
    <w:rsid w:val="009046E8"/>
    <w:rsid w:val="00904E40"/>
    <w:rsid w:val="00904EED"/>
    <w:rsid w:val="0090529C"/>
    <w:rsid w:val="00905874"/>
    <w:rsid w:val="00905DEF"/>
    <w:rsid w:val="009060D8"/>
    <w:rsid w:val="0090640B"/>
    <w:rsid w:val="009065D8"/>
    <w:rsid w:val="00906C93"/>
    <w:rsid w:val="00907048"/>
    <w:rsid w:val="00907C9D"/>
    <w:rsid w:val="00907F49"/>
    <w:rsid w:val="00910415"/>
    <w:rsid w:val="009105BD"/>
    <w:rsid w:val="009107D6"/>
    <w:rsid w:val="00910AC2"/>
    <w:rsid w:val="00910E17"/>
    <w:rsid w:val="00912645"/>
    <w:rsid w:val="00912D32"/>
    <w:rsid w:val="009130F9"/>
    <w:rsid w:val="00913488"/>
    <w:rsid w:val="00913CD6"/>
    <w:rsid w:val="00913D40"/>
    <w:rsid w:val="00913F03"/>
    <w:rsid w:val="00913F76"/>
    <w:rsid w:val="009140D1"/>
    <w:rsid w:val="00914387"/>
    <w:rsid w:val="00914542"/>
    <w:rsid w:val="0091480F"/>
    <w:rsid w:val="009149FF"/>
    <w:rsid w:val="00914DEC"/>
    <w:rsid w:val="0091502A"/>
    <w:rsid w:val="00915110"/>
    <w:rsid w:val="00915742"/>
    <w:rsid w:val="00915CBC"/>
    <w:rsid w:val="00916768"/>
    <w:rsid w:val="009170C7"/>
    <w:rsid w:val="00917BBA"/>
    <w:rsid w:val="00917EA4"/>
    <w:rsid w:val="00917FAD"/>
    <w:rsid w:val="00920669"/>
    <w:rsid w:val="00921068"/>
    <w:rsid w:val="0092112C"/>
    <w:rsid w:val="00921132"/>
    <w:rsid w:val="00921AAB"/>
    <w:rsid w:val="00921D8D"/>
    <w:rsid w:val="00921E64"/>
    <w:rsid w:val="00922141"/>
    <w:rsid w:val="00922FB8"/>
    <w:rsid w:val="0092392A"/>
    <w:rsid w:val="00924706"/>
    <w:rsid w:val="00924DB4"/>
    <w:rsid w:val="00924DD9"/>
    <w:rsid w:val="00925783"/>
    <w:rsid w:val="00925DAC"/>
    <w:rsid w:val="0092601C"/>
    <w:rsid w:val="009263AB"/>
    <w:rsid w:val="00926425"/>
    <w:rsid w:val="009264B9"/>
    <w:rsid w:val="0092731E"/>
    <w:rsid w:val="009273CE"/>
    <w:rsid w:val="0092766C"/>
    <w:rsid w:val="009279E8"/>
    <w:rsid w:val="009306EE"/>
    <w:rsid w:val="00930934"/>
    <w:rsid w:val="00930C1B"/>
    <w:rsid w:val="00931588"/>
    <w:rsid w:val="00931BF8"/>
    <w:rsid w:val="00931DF7"/>
    <w:rsid w:val="0093230A"/>
    <w:rsid w:val="00932322"/>
    <w:rsid w:val="00932502"/>
    <w:rsid w:val="009327C2"/>
    <w:rsid w:val="00933147"/>
    <w:rsid w:val="00934638"/>
    <w:rsid w:val="0093499D"/>
    <w:rsid w:val="00934F26"/>
    <w:rsid w:val="009357EC"/>
    <w:rsid w:val="0093624F"/>
    <w:rsid w:val="0093643A"/>
    <w:rsid w:val="00936B9D"/>
    <w:rsid w:val="00937644"/>
    <w:rsid w:val="00940B35"/>
    <w:rsid w:val="00941271"/>
    <w:rsid w:val="00941C66"/>
    <w:rsid w:val="00942105"/>
    <w:rsid w:val="009424F2"/>
    <w:rsid w:val="00942B3F"/>
    <w:rsid w:val="00943CAF"/>
    <w:rsid w:val="0094494F"/>
    <w:rsid w:val="00944B5B"/>
    <w:rsid w:val="00945372"/>
    <w:rsid w:val="009458D5"/>
    <w:rsid w:val="00945AAE"/>
    <w:rsid w:val="00945C54"/>
    <w:rsid w:val="00945D90"/>
    <w:rsid w:val="00946428"/>
    <w:rsid w:val="00946868"/>
    <w:rsid w:val="00946967"/>
    <w:rsid w:val="00947808"/>
    <w:rsid w:val="009478C0"/>
    <w:rsid w:val="00947A81"/>
    <w:rsid w:val="00947F1E"/>
    <w:rsid w:val="00951045"/>
    <w:rsid w:val="0095140E"/>
    <w:rsid w:val="00951892"/>
    <w:rsid w:val="00951D2C"/>
    <w:rsid w:val="00952527"/>
    <w:rsid w:val="00952710"/>
    <w:rsid w:val="009540E5"/>
    <w:rsid w:val="009548A9"/>
    <w:rsid w:val="00954AC9"/>
    <w:rsid w:val="00954D5C"/>
    <w:rsid w:val="009564A6"/>
    <w:rsid w:val="00957CE5"/>
    <w:rsid w:val="00960283"/>
    <w:rsid w:val="0096037A"/>
    <w:rsid w:val="00960AD4"/>
    <w:rsid w:val="00960EBB"/>
    <w:rsid w:val="009617DD"/>
    <w:rsid w:val="009618BD"/>
    <w:rsid w:val="00961A75"/>
    <w:rsid w:val="00961C94"/>
    <w:rsid w:val="00961CEE"/>
    <w:rsid w:val="00961F43"/>
    <w:rsid w:val="00962087"/>
    <w:rsid w:val="00962581"/>
    <w:rsid w:val="00962691"/>
    <w:rsid w:val="00963390"/>
    <w:rsid w:val="00963F50"/>
    <w:rsid w:val="00964019"/>
    <w:rsid w:val="0096480B"/>
    <w:rsid w:val="00965310"/>
    <w:rsid w:val="00965428"/>
    <w:rsid w:val="00966715"/>
    <w:rsid w:val="009667FE"/>
    <w:rsid w:val="009669B9"/>
    <w:rsid w:val="00967056"/>
    <w:rsid w:val="009673D4"/>
    <w:rsid w:val="009674EB"/>
    <w:rsid w:val="00967A67"/>
    <w:rsid w:val="00967AD8"/>
    <w:rsid w:val="00967BA1"/>
    <w:rsid w:val="00967E45"/>
    <w:rsid w:val="00967EF9"/>
    <w:rsid w:val="00970006"/>
    <w:rsid w:val="00970280"/>
    <w:rsid w:val="00970387"/>
    <w:rsid w:val="00970B5B"/>
    <w:rsid w:val="00970B6B"/>
    <w:rsid w:val="00970C16"/>
    <w:rsid w:val="009711D1"/>
    <w:rsid w:val="00971927"/>
    <w:rsid w:val="00972301"/>
    <w:rsid w:val="00972324"/>
    <w:rsid w:val="009723F0"/>
    <w:rsid w:val="00972537"/>
    <w:rsid w:val="00972C47"/>
    <w:rsid w:val="00972E84"/>
    <w:rsid w:val="00972F38"/>
    <w:rsid w:val="009731D8"/>
    <w:rsid w:val="00973264"/>
    <w:rsid w:val="009733CA"/>
    <w:rsid w:val="00973B31"/>
    <w:rsid w:val="00973CBF"/>
    <w:rsid w:val="0097415E"/>
    <w:rsid w:val="0097416A"/>
    <w:rsid w:val="0097444F"/>
    <w:rsid w:val="0097468E"/>
    <w:rsid w:val="00974835"/>
    <w:rsid w:val="009749EC"/>
    <w:rsid w:val="00974BA2"/>
    <w:rsid w:val="00974DFD"/>
    <w:rsid w:val="0097571A"/>
    <w:rsid w:val="00976417"/>
    <w:rsid w:val="00976A29"/>
    <w:rsid w:val="00976C89"/>
    <w:rsid w:val="009770C1"/>
    <w:rsid w:val="009772B0"/>
    <w:rsid w:val="009777D5"/>
    <w:rsid w:val="00981A2C"/>
    <w:rsid w:val="00982046"/>
    <w:rsid w:val="00982696"/>
    <w:rsid w:val="00982A8F"/>
    <w:rsid w:val="00982C1E"/>
    <w:rsid w:val="00982DF6"/>
    <w:rsid w:val="00983397"/>
    <w:rsid w:val="00983547"/>
    <w:rsid w:val="00983699"/>
    <w:rsid w:val="00983FEA"/>
    <w:rsid w:val="009842E6"/>
    <w:rsid w:val="0098489E"/>
    <w:rsid w:val="0098500D"/>
    <w:rsid w:val="009859BF"/>
    <w:rsid w:val="009869C8"/>
    <w:rsid w:val="00986AC2"/>
    <w:rsid w:val="00986D4D"/>
    <w:rsid w:val="00986F0D"/>
    <w:rsid w:val="009875FF"/>
    <w:rsid w:val="009879D2"/>
    <w:rsid w:val="0099003A"/>
    <w:rsid w:val="009901A3"/>
    <w:rsid w:val="009915CB"/>
    <w:rsid w:val="00991839"/>
    <w:rsid w:val="00991C1C"/>
    <w:rsid w:val="0099298F"/>
    <w:rsid w:val="00992A4E"/>
    <w:rsid w:val="00992BA0"/>
    <w:rsid w:val="00993320"/>
    <w:rsid w:val="00993C1D"/>
    <w:rsid w:val="00993D15"/>
    <w:rsid w:val="009944F9"/>
    <w:rsid w:val="00994B01"/>
    <w:rsid w:val="0099548B"/>
    <w:rsid w:val="0099551D"/>
    <w:rsid w:val="00995D02"/>
    <w:rsid w:val="00996121"/>
    <w:rsid w:val="00996124"/>
    <w:rsid w:val="00996642"/>
    <w:rsid w:val="00997460"/>
    <w:rsid w:val="009975CE"/>
    <w:rsid w:val="0099782F"/>
    <w:rsid w:val="009A09A8"/>
    <w:rsid w:val="009A0C52"/>
    <w:rsid w:val="009A0C7B"/>
    <w:rsid w:val="009A0EEE"/>
    <w:rsid w:val="009A1722"/>
    <w:rsid w:val="009A1DA1"/>
    <w:rsid w:val="009A2C48"/>
    <w:rsid w:val="009A3631"/>
    <w:rsid w:val="009A4930"/>
    <w:rsid w:val="009A4DE6"/>
    <w:rsid w:val="009A4E3F"/>
    <w:rsid w:val="009A584D"/>
    <w:rsid w:val="009A7A26"/>
    <w:rsid w:val="009B0199"/>
    <w:rsid w:val="009B0CF4"/>
    <w:rsid w:val="009B0ED0"/>
    <w:rsid w:val="009B100C"/>
    <w:rsid w:val="009B12D1"/>
    <w:rsid w:val="009B21B5"/>
    <w:rsid w:val="009B22B6"/>
    <w:rsid w:val="009B22E9"/>
    <w:rsid w:val="009B23BF"/>
    <w:rsid w:val="009B2565"/>
    <w:rsid w:val="009B29FA"/>
    <w:rsid w:val="009B2A00"/>
    <w:rsid w:val="009B2B51"/>
    <w:rsid w:val="009B2FED"/>
    <w:rsid w:val="009B306C"/>
    <w:rsid w:val="009B3937"/>
    <w:rsid w:val="009B3B1A"/>
    <w:rsid w:val="009B3CE1"/>
    <w:rsid w:val="009B3CEA"/>
    <w:rsid w:val="009B4199"/>
    <w:rsid w:val="009B494C"/>
    <w:rsid w:val="009B4CF8"/>
    <w:rsid w:val="009B532E"/>
    <w:rsid w:val="009B5953"/>
    <w:rsid w:val="009B5D37"/>
    <w:rsid w:val="009B6325"/>
    <w:rsid w:val="009B6678"/>
    <w:rsid w:val="009B66A2"/>
    <w:rsid w:val="009B7454"/>
    <w:rsid w:val="009C03BA"/>
    <w:rsid w:val="009C04D5"/>
    <w:rsid w:val="009C094B"/>
    <w:rsid w:val="009C14C4"/>
    <w:rsid w:val="009C175C"/>
    <w:rsid w:val="009C2343"/>
    <w:rsid w:val="009C2F95"/>
    <w:rsid w:val="009C325E"/>
    <w:rsid w:val="009C35B7"/>
    <w:rsid w:val="009C39CD"/>
    <w:rsid w:val="009C3F16"/>
    <w:rsid w:val="009C41E2"/>
    <w:rsid w:val="009C43EF"/>
    <w:rsid w:val="009C5197"/>
    <w:rsid w:val="009C573A"/>
    <w:rsid w:val="009C577D"/>
    <w:rsid w:val="009C5DCB"/>
    <w:rsid w:val="009C5E2A"/>
    <w:rsid w:val="009C5F73"/>
    <w:rsid w:val="009C6165"/>
    <w:rsid w:val="009C6869"/>
    <w:rsid w:val="009C6979"/>
    <w:rsid w:val="009C6A14"/>
    <w:rsid w:val="009C7380"/>
    <w:rsid w:val="009C7449"/>
    <w:rsid w:val="009C78D0"/>
    <w:rsid w:val="009C7E5B"/>
    <w:rsid w:val="009C7F67"/>
    <w:rsid w:val="009D0CDC"/>
    <w:rsid w:val="009D0D74"/>
    <w:rsid w:val="009D0ECF"/>
    <w:rsid w:val="009D1025"/>
    <w:rsid w:val="009D2408"/>
    <w:rsid w:val="009D26F9"/>
    <w:rsid w:val="009D2DDD"/>
    <w:rsid w:val="009D30C3"/>
    <w:rsid w:val="009D391A"/>
    <w:rsid w:val="009D3BB6"/>
    <w:rsid w:val="009D4472"/>
    <w:rsid w:val="009D4D44"/>
    <w:rsid w:val="009D4D7F"/>
    <w:rsid w:val="009D4E77"/>
    <w:rsid w:val="009D4FA9"/>
    <w:rsid w:val="009D662A"/>
    <w:rsid w:val="009D6CD1"/>
    <w:rsid w:val="009D6E4F"/>
    <w:rsid w:val="009D726F"/>
    <w:rsid w:val="009D767F"/>
    <w:rsid w:val="009E00E9"/>
    <w:rsid w:val="009E052A"/>
    <w:rsid w:val="009E133A"/>
    <w:rsid w:val="009E17B2"/>
    <w:rsid w:val="009E1D51"/>
    <w:rsid w:val="009E2004"/>
    <w:rsid w:val="009E2E5F"/>
    <w:rsid w:val="009E329E"/>
    <w:rsid w:val="009E38AC"/>
    <w:rsid w:val="009E3E73"/>
    <w:rsid w:val="009E50D3"/>
    <w:rsid w:val="009E5139"/>
    <w:rsid w:val="009E54CB"/>
    <w:rsid w:val="009E57AF"/>
    <w:rsid w:val="009E5B58"/>
    <w:rsid w:val="009E6088"/>
    <w:rsid w:val="009E66B8"/>
    <w:rsid w:val="009E6C87"/>
    <w:rsid w:val="009E6E97"/>
    <w:rsid w:val="009E730B"/>
    <w:rsid w:val="009E730F"/>
    <w:rsid w:val="009E7997"/>
    <w:rsid w:val="009E7F67"/>
    <w:rsid w:val="009F1B0E"/>
    <w:rsid w:val="009F231C"/>
    <w:rsid w:val="009F232F"/>
    <w:rsid w:val="009F2A8F"/>
    <w:rsid w:val="009F2E06"/>
    <w:rsid w:val="009F31A2"/>
    <w:rsid w:val="009F34B9"/>
    <w:rsid w:val="009F35FB"/>
    <w:rsid w:val="009F3726"/>
    <w:rsid w:val="009F3971"/>
    <w:rsid w:val="009F397A"/>
    <w:rsid w:val="009F3AC5"/>
    <w:rsid w:val="009F3DAC"/>
    <w:rsid w:val="009F42E2"/>
    <w:rsid w:val="009F43EA"/>
    <w:rsid w:val="009F44CB"/>
    <w:rsid w:val="009F460F"/>
    <w:rsid w:val="009F4802"/>
    <w:rsid w:val="009F4CC5"/>
    <w:rsid w:val="009F530D"/>
    <w:rsid w:val="009F59F1"/>
    <w:rsid w:val="009F5BC8"/>
    <w:rsid w:val="009F5EFA"/>
    <w:rsid w:val="009F6039"/>
    <w:rsid w:val="009F6177"/>
    <w:rsid w:val="009F62CA"/>
    <w:rsid w:val="009F63CE"/>
    <w:rsid w:val="009F699A"/>
    <w:rsid w:val="009F6A6B"/>
    <w:rsid w:val="009F6F45"/>
    <w:rsid w:val="009F7087"/>
    <w:rsid w:val="009F71CD"/>
    <w:rsid w:val="00A00037"/>
    <w:rsid w:val="00A0006F"/>
    <w:rsid w:val="00A0172B"/>
    <w:rsid w:val="00A018F6"/>
    <w:rsid w:val="00A01A08"/>
    <w:rsid w:val="00A0270A"/>
    <w:rsid w:val="00A03198"/>
    <w:rsid w:val="00A03B12"/>
    <w:rsid w:val="00A041D9"/>
    <w:rsid w:val="00A05AB7"/>
    <w:rsid w:val="00A05BC2"/>
    <w:rsid w:val="00A05F99"/>
    <w:rsid w:val="00A06242"/>
    <w:rsid w:val="00A062F3"/>
    <w:rsid w:val="00A069EA"/>
    <w:rsid w:val="00A0729A"/>
    <w:rsid w:val="00A07FF2"/>
    <w:rsid w:val="00A1008E"/>
    <w:rsid w:val="00A1011B"/>
    <w:rsid w:val="00A103F1"/>
    <w:rsid w:val="00A1141F"/>
    <w:rsid w:val="00A12B54"/>
    <w:rsid w:val="00A12CD8"/>
    <w:rsid w:val="00A13458"/>
    <w:rsid w:val="00A138E5"/>
    <w:rsid w:val="00A13B18"/>
    <w:rsid w:val="00A1450E"/>
    <w:rsid w:val="00A1479E"/>
    <w:rsid w:val="00A1504E"/>
    <w:rsid w:val="00A1545D"/>
    <w:rsid w:val="00A15F0B"/>
    <w:rsid w:val="00A161C0"/>
    <w:rsid w:val="00A164DE"/>
    <w:rsid w:val="00A1661E"/>
    <w:rsid w:val="00A16F1E"/>
    <w:rsid w:val="00A2047B"/>
    <w:rsid w:val="00A20567"/>
    <w:rsid w:val="00A206AA"/>
    <w:rsid w:val="00A20882"/>
    <w:rsid w:val="00A20AC1"/>
    <w:rsid w:val="00A2125B"/>
    <w:rsid w:val="00A21370"/>
    <w:rsid w:val="00A21ECD"/>
    <w:rsid w:val="00A22FDD"/>
    <w:rsid w:val="00A23A91"/>
    <w:rsid w:val="00A23DAC"/>
    <w:rsid w:val="00A2444C"/>
    <w:rsid w:val="00A2494E"/>
    <w:rsid w:val="00A24AC2"/>
    <w:rsid w:val="00A24D8C"/>
    <w:rsid w:val="00A25093"/>
    <w:rsid w:val="00A260F2"/>
    <w:rsid w:val="00A2671F"/>
    <w:rsid w:val="00A2680E"/>
    <w:rsid w:val="00A26B2D"/>
    <w:rsid w:val="00A26D49"/>
    <w:rsid w:val="00A26FD8"/>
    <w:rsid w:val="00A278A5"/>
    <w:rsid w:val="00A27C11"/>
    <w:rsid w:val="00A27F3A"/>
    <w:rsid w:val="00A30251"/>
    <w:rsid w:val="00A3082D"/>
    <w:rsid w:val="00A30A53"/>
    <w:rsid w:val="00A30C71"/>
    <w:rsid w:val="00A318D0"/>
    <w:rsid w:val="00A32198"/>
    <w:rsid w:val="00A3234F"/>
    <w:rsid w:val="00A33D26"/>
    <w:rsid w:val="00A33D9F"/>
    <w:rsid w:val="00A34102"/>
    <w:rsid w:val="00A34CB6"/>
    <w:rsid w:val="00A351CE"/>
    <w:rsid w:val="00A3540D"/>
    <w:rsid w:val="00A35A03"/>
    <w:rsid w:val="00A3626A"/>
    <w:rsid w:val="00A362F9"/>
    <w:rsid w:val="00A3646B"/>
    <w:rsid w:val="00A365E4"/>
    <w:rsid w:val="00A366CC"/>
    <w:rsid w:val="00A366F3"/>
    <w:rsid w:val="00A36AB8"/>
    <w:rsid w:val="00A40253"/>
    <w:rsid w:val="00A40514"/>
    <w:rsid w:val="00A40644"/>
    <w:rsid w:val="00A40DBC"/>
    <w:rsid w:val="00A4204A"/>
    <w:rsid w:val="00A42276"/>
    <w:rsid w:val="00A42EFB"/>
    <w:rsid w:val="00A43748"/>
    <w:rsid w:val="00A43BF3"/>
    <w:rsid w:val="00A43C28"/>
    <w:rsid w:val="00A43E40"/>
    <w:rsid w:val="00A44483"/>
    <w:rsid w:val="00A45150"/>
    <w:rsid w:val="00A45FAA"/>
    <w:rsid w:val="00A460DB"/>
    <w:rsid w:val="00A465D2"/>
    <w:rsid w:val="00A47246"/>
    <w:rsid w:val="00A478D9"/>
    <w:rsid w:val="00A47E90"/>
    <w:rsid w:val="00A500DC"/>
    <w:rsid w:val="00A5087B"/>
    <w:rsid w:val="00A50FB4"/>
    <w:rsid w:val="00A5162C"/>
    <w:rsid w:val="00A5196C"/>
    <w:rsid w:val="00A51EAC"/>
    <w:rsid w:val="00A522A3"/>
    <w:rsid w:val="00A5284E"/>
    <w:rsid w:val="00A52C0A"/>
    <w:rsid w:val="00A52DB9"/>
    <w:rsid w:val="00A5319A"/>
    <w:rsid w:val="00A532C9"/>
    <w:rsid w:val="00A53AF5"/>
    <w:rsid w:val="00A54483"/>
    <w:rsid w:val="00A544F8"/>
    <w:rsid w:val="00A54521"/>
    <w:rsid w:val="00A54DEC"/>
    <w:rsid w:val="00A5528B"/>
    <w:rsid w:val="00A55772"/>
    <w:rsid w:val="00A569A9"/>
    <w:rsid w:val="00A5783C"/>
    <w:rsid w:val="00A57FF7"/>
    <w:rsid w:val="00A6094F"/>
    <w:rsid w:val="00A609BC"/>
    <w:rsid w:val="00A617EC"/>
    <w:rsid w:val="00A61A95"/>
    <w:rsid w:val="00A62123"/>
    <w:rsid w:val="00A62183"/>
    <w:rsid w:val="00A62492"/>
    <w:rsid w:val="00A62792"/>
    <w:rsid w:val="00A62A07"/>
    <w:rsid w:val="00A62B12"/>
    <w:rsid w:val="00A63467"/>
    <w:rsid w:val="00A63CF7"/>
    <w:rsid w:val="00A64A45"/>
    <w:rsid w:val="00A64A50"/>
    <w:rsid w:val="00A65035"/>
    <w:rsid w:val="00A651FA"/>
    <w:rsid w:val="00A665F3"/>
    <w:rsid w:val="00A6679C"/>
    <w:rsid w:val="00A66A36"/>
    <w:rsid w:val="00A66F1B"/>
    <w:rsid w:val="00A671D0"/>
    <w:rsid w:val="00A676B2"/>
    <w:rsid w:val="00A7085E"/>
    <w:rsid w:val="00A71356"/>
    <w:rsid w:val="00A714C4"/>
    <w:rsid w:val="00A71994"/>
    <w:rsid w:val="00A720A8"/>
    <w:rsid w:val="00A73213"/>
    <w:rsid w:val="00A732A7"/>
    <w:rsid w:val="00A732F0"/>
    <w:rsid w:val="00A73AAE"/>
    <w:rsid w:val="00A73C18"/>
    <w:rsid w:val="00A73DFD"/>
    <w:rsid w:val="00A742C6"/>
    <w:rsid w:val="00A74380"/>
    <w:rsid w:val="00A74558"/>
    <w:rsid w:val="00A74BDB"/>
    <w:rsid w:val="00A74E61"/>
    <w:rsid w:val="00A751B1"/>
    <w:rsid w:val="00A75F04"/>
    <w:rsid w:val="00A7625A"/>
    <w:rsid w:val="00A7637C"/>
    <w:rsid w:val="00A7716A"/>
    <w:rsid w:val="00A77AEF"/>
    <w:rsid w:val="00A77D73"/>
    <w:rsid w:val="00A8011F"/>
    <w:rsid w:val="00A8032A"/>
    <w:rsid w:val="00A8091A"/>
    <w:rsid w:val="00A81959"/>
    <w:rsid w:val="00A81D93"/>
    <w:rsid w:val="00A82274"/>
    <w:rsid w:val="00A825BB"/>
    <w:rsid w:val="00A82B20"/>
    <w:rsid w:val="00A82DF7"/>
    <w:rsid w:val="00A83261"/>
    <w:rsid w:val="00A832D1"/>
    <w:rsid w:val="00A8337B"/>
    <w:rsid w:val="00A83A24"/>
    <w:rsid w:val="00A83B58"/>
    <w:rsid w:val="00A8474A"/>
    <w:rsid w:val="00A8479D"/>
    <w:rsid w:val="00A848B3"/>
    <w:rsid w:val="00A84954"/>
    <w:rsid w:val="00A84BDB"/>
    <w:rsid w:val="00A84E11"/>
    <w:rsid w:val="00A84FAF"/>
    <w:rsid w:val="00A851AE"/>
    <w:rsid w:val="00A851C5"/>
    <w:rsid w:val="00A855F6"/>
    <w:rsid w:val="00A85B10"/>
    <w:rsid w:val="00A86708"/>
    <w:rsid w:val="00A871CE"/>
    <w:rsid w:val="00A873C4"/>
    <w:rsid w:val="00A879D1"/>
    <w:rsid w:val="00A90152"/>
    <w:rsid w:val="00A905B1"/>
    <w:rsid w:val="00A9080C"/>
    <w:rsid w:val="00A9080E"/>
    <w:rsid w:val="00A90D99"/>
    <w:rsid w:val="00A91554"/>
    <w:rsid w:val="00A91FD9"/>
    <w:rsid w:val="00A92A30"/>
    <w:rsid w:val="00A932EB"/>
    <w:rsid w:val="00A932FB"/>
    <w:rsid w:val="00A9343E"/>
    <w:rsid w:val="00A935EB"/>
    <w:rsid w:val="00A93ECB"/>
    <w:rsid w:val="00A93FD2"/>
    <w:rsid w:val="00A94F41"/>
    <w:rsid w:val="00A950C5"/>
    <w:rsid w:val="00A9535D"/>
    <w:rsid w:val="00A95C9C"/>
    <w:rsid w:val="00A95EDD"/>
    <w:rsid w:val="00A967EE"/>
    <w:rsid w:val="00A9695C"/>
    <w:rsid w:val="00A973BB"/>
    <w:rsid w:val="00A9755F"/>
    <w:rsid w:val="00A97815"/>
    <w:rsid w:val="00AA052C"/>
    <w:rsid w:val="00AA0E8B"/>
    <w:rsid w:val="00AA1268"/>
    <w:rsid w:val="00AA2312"/>
    <w:rsid w:val="00AA2CE6"/>
    <w:rsid w:val="00AA3646"/>
    <w:rsid w:val="00AA3794"/>
    <w:rsid w:val="00AA3F63"/>
    <w:rsid w:val="00AA4408"/>
    <w:rsid w:val="00AA491F"/>
    <w:rsid w:val="00AA4C12"/>
    <w:rsid w:val="00AA5344"/>
    <w:rsid w:val="00AA5B79"/>
    <w:rsid w:val="00AA680B"/>
    <w:rsid w:val="00AA739E"/>
    <w:rsid w:val="00AA7F4B"/>
    <w:rsid w:val="00AB00EC"/>
    <w:rsid w:val="00AB071C"/>
    <w:rsid w:val="00AB0D96"/>
    <w:rsid w:val="00AB1195"/>
    <w:rsid w:val="00AB11C1"/>
    <w:rsid w:val="00AB13C9"/>
    <w:rsid w:val="00AB1D06"/>
    <w:rsid w:val="00AB1DD4"/>
    <w:rsid w:val="00AB32EC"/>
    <w:rsid w:val="00AB33F4"/>
    <w:rsid w:val="00AB3435"/>
    <w:rsid w:val="00AB3490"/>
    <w:rsid w:val="00AB37C8"/>
    <w:rsid w:val="00AB3CA6"/>
    <w:rsid w:val="00AB3F33"/>
    <w:rsid w:val="00AB3F6D"/>
    <w:rsid w:val="00AB4521"/>
    <w:rsid w:val="00AB4609"/>
    <w:rsid w:val="00AB486C"/>
    <w:rsid w:val="00AB4F90"/>
    <w:rsid w:val="00AB538B"/>
    <w:rsid w:val="00AB591D"/>
    <w:rsid w:val="00AB5C11"/>
    <w:rsid w:val="00AB618C"/>
    <w:rsid w:val="00AB61FD"/>
    <w:rsid w:val="00AB64A4"/>
    <w:rsid w:val="00AB6DE3"/>
    <w:rsid w:val="00AB7257"/>
    <w:rsid w:val="00AB75E9"/>
    <w:rsid w:val="00AB7669"/>
    <w:rsid w:val="00AB76E0"/>
    <w:rsid w:val="00AB7864"/>
    <w:rsid w:val="00AC025B"/>
    <w:rsid w:val="00AC0AE2"/>
    <w:rsid w:val="00AC10FA"/>
    <w:rsid w:val="00AC1917"/>
    <w:rsid w:val="00AC1A66"/>
    <w:rsid w:val="00AC2B97"/>
    <w:rsid w:val="00AC2E9C"/>
    <w:rsid w:val="00AC30CE"/>
    <w:rsid w:val="00AC3469"/>
    <w:rsid w:val="00AC359B"/>
    <w:rsid w:val="00AC35FA"/>
    <w:rsid w:val="00AC3999"/>
    <w:rsid w:val="00AC3A23"/>
    <w:rsid w:val="00AC431E"/>
    <w:rsid w:val="00AC44B4"/>
    <w:rsid w:val="00AC46FF"/>
    <w:rsid w:val="00AC4E40"/>
    <w:rsid w:val="00AC5414"/>
    <w:rsid w:val="00AC64EA"/>
    <w:rsid w:val="00AC66B2"/>
    <w:rsid w:val="00AC7219"/>
    <w:rsid w:val="00AC76F7"/>
    <w:rsid w:val="00AD0696"/>
    <w:rsid w:val="00AD0C4C"/>
    <w:rsid w:val="00AD0C72"/>
    <w:rsid w:val="00AD260E"/>
    <w:rsid w:val="00AD29D6"/>
    <w:rsid w:val="00AD2B99"/>
    <w:rsid w:val="00AD2C7F"/>
    <w:rsid w:val="00AD2EAB"/>
    <w:rsid w:val="00AD31AB"/>
    <w:rsid w:val="00AD327E"/>
    <w:rsid w:val="00AD3F6D"/>
    <w:rsid w:val="00AD4527"/>
    <w:rsid w:val="00AD47F4"/>
    <w:rsid w:val="00AD4F1F"/>
    <w:rsid w:val="00AD55FB"/>
    <w:rsid w:val="00AD59D9"/>
    <w:rsid w:val="00AD59EF"/>
    <w:rsid w:val="00AD5CB9"/>
    <w:rsid w:val="00AD5D7B"/>
    <w:rsid w:val="00AD6102"/>
    <w:rsid w:val="00AD6A8D"/>
    <w:rsid w:val="00AD6AE1"/>
    <w:rsid w:val="00AD6CD1"/>
    <w:rsid w:val="00AD6FCC"/>
    <w:rsid w:val="00AD70B7"/>
    <w:rsid w:val="00AD74DB"/>
    <w:rsid w:val="00AE015F"/>
    <w:rsid w:val="00AE052C"/>
    <w:rsid w:val="00AE1020"/>
    <w:rsid w:val="00AE116C"/>
    <w:rsid w:val="00AE182B"/>
    <w:rsid w:val="00AE19DF"/>
    <w:rsid w:val="00AE229D"/>
    <w:rsid w:val="00AE24D9"/>
    <w:rsid w:val="00AE2964"/>
    <w:rsid w:val="00AE2DC7"/>
    <w:rsid w:val="00AE2EA9"/>
    <w:rsid w:val="00AE2FB7"/>
    <w:rsid w:val="00AE3BD4"/>
    <w:rsid w:val="00AE3E8B"/>
    <w:rsid w:val="00AE3FED"/>
    <w:rsid w:val="00AE43CA"/>
    <w:rsid w:val="00AE4D4D"/>
    <w:rsid w:val="00AE4ECD"/>
    <w:rsid w:val="00AE50C3"/>
    <w:rsid w:val="00AE51CA"/>
    <w:rsid w:val="00AE5C61"/>
    <w:rsid w:val="00AE5FD1"/>
    <w:rsid w:val="00AE69DE"/>
    <w:rsid w:val="00AE6ABB"/>
    <w:rsid w:val="00AE6E18"/>
    <w:rsid w:val="00AE7421"/>
    <w:rsid w:val="00AE7E83"/>
    <w:rsid w:val="00AF05BC"/>
    <w:rsid w:val="00AF09CB"/>
    <w:rsid w:val="00AF0BB9"/>
    <w:rsid w:val="00AF0E31"/>
    <w:rsid w:val="00AF1025"/>
    <w:rsid w:val="00AF16B4"/>
    <w:rsid w:val="00AF2CE2"/>
    <w:rsid w:val="00AF3321"/>
    <w:rsid w:val="00AF3657"/>
    <w:rsid w:val="00AF38A1"/>
    <w:rsid w:val="00AF4094"/>
    <w:rsid w:val="00AF40DE"/>
    <w:rsid w:val="00AF5272"/>
    <w:rsid w:val="00AF57F2"/>
    <w:rsid w:val="00AF5E9E"/>
    <w:rsid w:val="00AF61BB"/>
    <w:rsid w:val="00AF6590"/>
    <w:rsid w:val="00AF6853"/>
    <w:rsid w:val="00AF6A65"/>
    <w:rsid w:val="00AF6D83"/>
    <w:rsid w:val="00AF6DA6"/>
    <w:rsid w:val="00AF701B"/>
    <w:rsid w:val="00B00183"/>
    <w:rsid w:val="00B00301"/>
    <w:rsid w:val="00B00B17"/>
    <w:rsid w:val="00B00B6E"/>
    <w:rsid w:val="00B00E8A"/>
    <w:rsid w:val="00B00EDE"/>
    <w:rsid w:val="00B01359"/>
    <w:rsid w:val="00B01551"/>
    <w:rsid w:val="00B015F0"/>
    <w:rsid w:val="00B01617"/>
    <w:rsid w:val="00B0175D"/>
    <w:rsid w:val="00B017DB"/>
    <w:rsid w:val="00B02B0F"/>
    <w:rsid w:val="00B034E3"/>
    <w:rsid w:val="00B0362D"/>
    <w:rsid w:val="00B03C72"/>
    <w:rsid w:val="00B04073"/>
    <w:rsid w:val="00B0444A"/>
    <w:rsid w:val="00B04776"/>
    <w:rsid w:val="00B04F56"/>
    <w:rsid w:val="00B05260"/>
    <w:rsid w:val="00B05FEE"/>
    <w:rsid w:val="00B06216"/>
    <w:rsid w:val="00B063E7"/>
    <w:rsid w:val="00B06CA1"/>
    <w:rsid w:val="00B07184"/>
    <w:rsid w:val="00B07B2C"/>
    <w:rsid w:val="00B07BCE"/>
    <w:rsid w:val="00B07BF8"/>
    <w:rsid w:val="00B07E7D"/>
    <w:rsid w:val="00B1071A"/>
    <w:rsid w:val="00B1080C"/>
    <w:rsid w:val="00B10C45"/>
    <w:rsid w:val="00B1185B"/>
    <w:rsid w:val="00B12078"/>
    <w:rsid w:val="00B1266C"/>
    <w:rsid w:val="00B1295A"/>
    <w:rsid w:val="00B12C7B"/>
    <w:rsid w:val="00B12CBE"/>
    <w:rsid w:val="00B13165"/>
    <w:rsid w:val="00B1383E"/>
    <w:rsid w:val="00B13958"/>
    <w:rsid w:val="00B13D57"/>
    <w:rsid w:val="00B1473B"/>
    <w:rsid w:val="00B14D29"/>
    <w:rsid w:val="00B15112"/>
    <w:rsid w:val="00B15264"/>
    <w:rsid w:val="00B1607B"/>
    <w:rsid w:val="00B16C25"/>
    <w:rsid w:val="00B16C4C"/>
    <w:rsid w:val="00B16FD0"/>
    <w:rsid w:val="00B173CB"/>
    <w:rsid w:val="00B17C06"/>
    <w:rsid w:val="00B17F49"/>
    <w:rsid w:val="00B20D78"/>
    <w:rsid w:val="00B2127E"/>
    <w:rsid w:val="00B2152A"/>
    <w:rsid w:val="00B21C52"/>
    <w:rsid w:val="00B223BA"/>
    <w:rsid w:val="00B22607"/>
    <w:rsid w:val="00B228D8"/>
    <w:rsid w:val="00B22CF2"/>
    <w:rsid w:val="00B2339E"/>
    <w:rsid w:val="00B233A8"/>
    <w:rsid w:val="00B23627"/>
    <w:rsid w:val="00B23B41"/>
    <w:rsid w:val="00B23B4C"/>
    <w:rsid w:val="00B23F07"/>
    <w:rsid w:val="00B24EE6"/>
    <w:rsid w:val="00B252F6"/>
    <w:rsid w:val="00B2550F"/>
    <w:rsid w:val="00B2584D"/>
    <w:rsid w:val="00B2586A"/>
    <w:rsid w:val="00B25D18"/>
    <w:rsid w:val="00B265DD"/>
    <w:rsid w:val="00B26768"/>
    <w:rsid w:val="00B2679D"/>
    <w:rsid w:val="00B26E08"/>
    <w:rsid w:val="00B26E81"/>
    <w:rsid w:val="00B274F9"/>
    <w:rsid w:val="00B3028C"/>
    <w:rsid w:val="00B305C7"/>
    <w:rsid w:val="00B31C4A"/>
    <w:rsid w:val="00B32070"/>
    <w:rsid w:val="00B321FA"/>
    <w:rsid w:val="00B32533"/>
    <w:rsid w:val="00B32928"/>
    <w:rsid w:val="00B3335A"/>
    <w:rsid w:val="00B33937"/>
    <w:rsid w:val="00B33C90"/>
    <w:rsid w:val="00B33F57"/>
    <w:rsid w:val="00B34F1F"/>
    <w:rsid w:val="00B3536E"/>
    <w:rsid w:val="00B35A62"/>
    <w:rsid w:val="00B35B9E"/>
    <w:rsid w:val="00B35CCC"/>
    <w:rsid w:val="00B35E4E"/>
    <w:rsid w:val="00B361EB"/>
    <w:rsid w:val="00B361F9"/>
    <w:rsid w:val="00B363ED"/>
    <w:rsid w:val="00B36AFB"/>
    <w:rsid w:val="00B37055"/>
    <w:rsid w:val="00B370AA"/>
    <w:rsid w:val="00B372F1"/>
    <w:rsid w:val="00B37386"/>
    <w:rsid w:val="00B3762C"/>
    <w:rsid w:val="00B378FE"/>
    <w:rsid w:val="00B4016E"/>
    <w:rsid w:val="00B40986"/>
    <w:rsid w:val="00B40DDC"/>
    <w:rsid w:val="00B40F30"/>
    <w:rsid w:val="00B41818"/>
    <w:rsid w:val="00B41B2C"/>
    <w:rsid w:val="00B42364"/>
    <w:rsid w:val="00B42C6A"/>
    <w:rsid w:val="00B42EDA"/>
    <w:rsid w:val="00B43276"/>
    <w:rsid w:val="00B43487"/>
    <w:rsid w:val="00B443E7"/>
    <w:rsid w:val="00B44D97"/>
    <w:rsid w:val="00B44E5E"/>
    <w:rsid w:val="00B4507B"/>
    <w:rsid w:val="00B45CC8"/>
    <w:rsid w:val="00B4612B"/>
    <w:rsid w:val="00B46249"/>
    <w:rsid w:val="00B467B6"/>
    <w:rsid w:val="00B467D7"/>
    <w:rsid w:val="00B46942"/>
    <w:rsid w:val="00B4743E"/>
    <w:rsid w:val="00B47656"/>
    <w:rsid w:val="00B47A87"/>
    <w:rsid w:val="00B47AB7"/>
    <w:rsid w:val="00B509AA"/>
    <w:rsid w:val="00B509E3"/>
    <w:rsid w:val="00B510A5"/>
    <w:rsid w:val="00B5138C"/>
    <w:rsid w:val="00B524AB"/>
    <w:rsid w:val="00B5253F"/>
    <w:rsid w:val="00B5394E"/>
    <w:rsid w:val="00B53970"/>
    <w:rsid w:val="00B54312"/>
    <w:rsid w:val="00B54BA2"/>
    <w:rsid w:val="00B559F3"/>
    <w:rsid w:val="00B566D5"/>
    <w:rsid w:val="00B5705C"/>
    <w:rsid w:val="00B57303"/>
    <w:rsid w:val="00B5771F"/>
    <w:rsid w:val="00B57F08"/>
    <w:rsid w:val="00B60295"/>
    <w:rsid w:val="00B60487"/>
    <w:rsid w:val="00B61738"/>
    <w:rsid w:val="00B617A5"/>
    <w:rsid w:val="00B61915"/>
    <w:rsid w:val="00B61AAF"/>
    <w:rsid w:val="00B61DD3"/>
    <w:rsid w:val="00B623F4"/>
    <w:rsid w:val="00B628A4"/>
    <w:rsid w:val="00B62D91"/>
    <w:rsid w:val="00B62E2D"/>
    <w:rsid w:val="00B62EB5"/>
    <w:rsid w:val="00B62FD0"/>
    <w:rsid w:val="00B63223"/>
    <w:rsid w:val="00B63242"/>
    <w:rsid w:val="00B63244"/>
    <w:rsid w:val="00B63D63"/>
    <w:rsid w:val="00B63FFF"/>
    <w:rsid w:val="00B64062"/>
    <w:rsid w:val="00B64088"/>
    <w:rsid w:val="00B6471C"/>
    <w:rsid w:val="00B64C91"/>
    <w:rsid w:val="00B64D1F"/>
    <w:rsid w:val="00B654CE"/>
    <w:rsid w:val="00B655D5"/>
    <w:rsid w:val="00B659F0"/>
    <w:rsid w:val="00B6653B"/>
    <w:rsid w:val="00B6703F"/>
    <w:rsid w:val="00B679A9"/>
    <w:rsid w:val="00B704F0"/>
    <w:rsid w:val="00B70CBC"/>
    <w:rsid w:val="00B71397"/>
    <w:rsid w:val="00B7146D"/>
    <w:rsid w:val="00B71601"/>
    <w:rsid w:val="00B71615"/>
    <w:rsid w:val="00B71808"/>
    <w:rsid w:val="00B71997"/>
    <w:rsid w:val="00B72B54"/>
    <w:rsid w:val="00B7406A"/>
    <w:rsid w:val="00B744B9"/>
    <w:rsid w:val="00B7457C"/>
    <w:rsid w:val="00B74770"/>
    <w:rsid w:val="00B75527"/>
    <w:rsid w:val="00B75E2D"/>
    <w:rsid w:val="00B76F25"/>
    <w:rsid w:val="00B777BD"/>
    <w:rsid w:val="00B77C7A"/>
    <w:rsid w:val="00B8077F"/>
    <w:rsid w:val="00B8096F"/>
    <w:rsid w:val="00B80A53"/>
    <w:rsid w:val="00B815CC"/>
    <w:rsid w:val="00B81770"/>
    <w:rsid w:val="00B81C41"/>
    <w:rsid w:val="00B81D4C"/>
    <w:rsid w:val="00B8207F"/>
    <w:rsid w:val="00B821A7"/>
    <w:rsid w:val="00B821C9"/>
    <w:rsid w:val="00B8285B"/>
    <w:rsid w:val="00B82D23"/>
    <w:rsid w:val="00B82E48"/>
    <w:rsid w:val="00B835CB"/>
    <w:rsid w:val="00B83A74"/>
    <w:rsid w:val="00B841C6"/>
    <w:rsid w:val="00B851B4"/>
    <w:rsid w:val="00B8537E"/>
    <w:rsid w:val="00B85773"/>
    <w:rsid w:val="00B8601D"/>
    <w:rsid w:val="00B86466"/>
    <w:rsid w:val="00B86940"/>
    <w:rsid w:val="00B86EDC"/>
    <w:rsid w:val="00B872C4"/>
    <w:rsid w:val="00B87304"/>
    <w:rsid w:val="00B87348"/>
    <w:rsid w:val="00B87965"/>
    <w:rsid w:val="00B87989"/>
    <w:rsid w:val="00B87ACC"/>
    <w:rsid w:val="00B90640"/>
    <w:rsid w:val="00B906FC"/>
    <w:rsid w:val="00B90873"/>
    <w:rsid w:val="00B909BD"/>
    <w:rsid w:val="00B9105D"/>
    <w:rsid w:val="00B914A1"/>
    <w:rsid w:val="00B914D9"/>
    <w:rsid w:val="00B91A58"/>
    <w:rsid w:val="00B9220C"/>
    <w:rsid w:val="00B92372"/>
    <w:rsid w:val="00B927E7"/>
    <w:rsid w:val="00B9298C"/>
    <w:rsid w:val="00B92B11"/>
    <w:rsid w:val="00B92B4C"/>
    <w:rsid w:val="00B9365E"/>
    <w:rsid w:val="00B93EBB"/>
    <w:rsid w:val="00B9424F"/>
    <w:rsid w:val="00B94477"/>
    <w:rsid w:val="00B947BA"/>
    <w:rsid w:val="00B951CB"/>
    <w:rsid w:val="00B9558B"/>
    <w:rsid w:val="00B96666"/>
    <w:rsid w:val="00B96801"/>
    <w:rsid w:val="00B96B6E"/>
    <w:rsid w:val="00B96C11"/>
    <w:rsid w:val="00B9716B"/>
    <w:rsid w:val="00B97791"/>
    <w:rsid w:val="00B9782B"/>
    <w:rsid w:val="00B97916"/>
    <w:rsid w:val="00BA0B73"/>
    <w:rsid w:val="00BA0DE9"/>
    <w:rsid w:val="00BA101F"/>
    <w:rsid w:val="00BA1058"/>
    <w:rsid w:val="00BA1616"/>
    <w:rsid w:val="00BA19A6"/>
    <w:rsid w:val="00BA1CEC"/>
    <w:rsid w:val="00BA1E09"/>
    <w:rsid w:val="00BA1FCA"/>
    <w:rsid w:val="00BA2850"/>
    <w:rsid w:val="00BA28D1"/>
    <w:rsid w:val="00BA2B6F"/>
    <w:rsid w:val="00BA320F"/>
    <w:rsid w:val="00BA3354"/>
    <w:rsid w:val="00BA3936"/>
    <w:rsid w:val="00BA4208"/>
    <w:rsid w:val="00BA4467"/>
    <w:rsid w:val="00BA4A6B"/>
    <w:rsid w:val="00BA4CE2"/>
    <w:rsid w:val="00BA4FCD"/>
    <w:rsid w:val="00BA5AC9"/>
    <w:rsid w:val="00BA5CC4"/>
    <w:rsid w:val="00BA5FA2"/>
    <w:rsid w:val="00BA6D1B"/>
    <w:rsid w:val="00BA716C"/>
    <w:rsid w:val="00BA7337"/>
    <w:rsid w:val="00BA73DE"/>
    <w:rsid w:val="00BA7B2C"/>
    <w:rsid w:val="00BB00D5"/>
    <w:rsid w:val="00BB02B2"/>
    <w:rsid w:val="00BB043D"/>
    <w:rsid w:val="00BB142B"/>
    <w:rsid w:val="00BB1519"/>
    <w:rsid w:val="00BB1C1C"/>
    <w:rsid w:val="00BB2896"/>
    <w:rsid w:val="00BB2C10"/>
    <w:rsid w:val="00BB2E21"/>
    <w:rsid w:val="00BB34F9"/>
    <w:rsid w:val="00BB3667"/>
    <w:rsid w:val="00BB3BA9"/>
    <w:rsid w:val="00BB3CA2"/>
    <w:rsid w:val="00BB3D38"/>
    <w:rsid w:val="00BB462D"/>
    <w:rsid w:val="00BB50F7"/>
    <w:rsid w:val="00BB52DD"/>
    <w:rsid w:val="00BB531D"/>
    <w:rsid w:val="00BB5ABB"/>
    <w:rsid w:val="00BB5B44"/>
    <w:rsid w:val="00BB6A3A"/>
    <w:rsid w:val="00BB6B47"/>
    <w:rsid w:val="00BB6DC6"/>
    <w:rsid w:val="00BB78AD"/>
    <w:rsid w:val="00BC0723"/>
    <w:rsid w:val="00BC0D71"/>
    <w:rsid w:val="00BC18FD"/>
    <w:rsid w:val="00BC196D"/>
    <w:rsid w:val="00BC1EDA"/>
    <w:rsid w:val="00BC2115"/>
    <w:rsid w:val="00BC212F"/>
    <w:rsid w:val="00BC2727"/>
    <w:rsid w:val="00BC318A"/>
    <w:rsid w:val="00BC3AAE"/>
    <w:rsid w:val="00BC4D75"/>
    <w:rsid w:val="00BC5346"/>
    <w:rsid w:val="00BC600E"/>
    <w:rsid w:val="00BC7E0E"/>
    <w:rsid w:val="00BD00D8"/>
    <w:rsid w:val="00BD07EF"/>
    <w:rsid w:val="00BD0903"/>
    <w:rsid w:val="00BD0CA0"/>
    <w:rsid w:val="00BD0D33"/>
    <w:rsid w:val="00BD1195"/>
    <w:rsid w:val="00BD12A3"/>
    <w:rsid w:val="00BD1C84"/>
    <w:rsid w:val="00BD1DF2"/>
    <w:rsid w:val="00BD1EB3"/>
    <w:rsid w:val="00BD2405"/>
    <w:rsid w:val="00BD2BAB"/>
    <w:rsid w:val="00BD2F1D"/>
    <w:rsid w:val="00BD3E12"/>
    <w:rsid w:val="00BD3FA7"/>
    <w:rsid w:val="00BD4262"/>
    <w:rsid w:val="00BD45D7"/>
    <w:rsid w:val="00BD4B17"/>
    <w:rsid w:val="00BD57F2"/>
    <w:rsid w:val="00BD5889"/>
    <w:rsid w:val="00BD5A3B"/>
    <w:rsid w:val="00BD5D3B"/>
    <w:rsid w:val="00BD61D4"/>
    <w:rsid w:val="00BD640D"/>
    <w:rsid w:val="00BD65A0"/>
    <w:rsid w:val="00BD6CF4"/>
    <w:rsid w:val="00BD6DE9"/>
    <w:rsid w:val="00BD7372"/>
    <w:rsid w:val="00BE04D5"/>
    <w:rsid w:val="00BE08BA"/>
    <w:rsid w:val="00BE0CB7"/>
    <w:rsid w:val="00BE0DAD"/>
    <w:rsid w:val="00BE0E90"/>
    <w:rsid w:val="00BE138C"/>
    <w:rsid w:val="00BE1639"/>
    <w:rsid w:val="00BE1E41"/>
    <w:rsid w:val="00BE2029"/>
    <w:rsid w:val="00BE281A"/>
    <w:rsid w:val="00BE342E"/>
    <w:rsid w:val="00BE3AFD"/>
    <w:rsid w:val="00BE3DB2"/>
    <w:rsid w:val="00BE50F0"/>
    <w:rsid w:val="00BE51CB"/>
    <w:rsid w:val="00BE5B63"/>
    <w:rsid w:val="00BE5D65"/>
    <w:rsid w:val="00BE6686"/>
    <w:rsid w:val="00BE72CD"/>
    <w:rsid w:val="00BE75D2"/>
    <w:rsid w:val="00BE7662"/>
    <w:rsid w:val="00BE7AAA"/>
    <w:rsid w:val="00BE7B2C"/>
    <w:rsid w:val="00BF0E2E"/>
    <w:rsid w:val="00BF0EBF"/>
    <w:rsid w:val="00BF1431"/>
    <w:rsid w:val="00BF21DD"/>
    <w:rsid w:val="00BF22BB"/>
    <w:rsid w:val="00BF2426"/>
    <w:rsid w:val="00BF24A3"/>
    <w:rsid w:val="00BF24DF"/>
    <w:rsid w:val="00BF25BF"/>
    <w:rsid w:val="00BF2FD4"/>
    <w:rsid w:val="00BF37E6"/>
    <w:rsid w:val="00BF3A90"/>
    <w:rsid w:val="00BF3C9E"/>
    <w:rsid w:val="00BF3EC4"/>
    <w:rsid w:val="00BF3FB5"/>
    <w:rsid w:val="00BF41CF"/>
    <w:rsid w:val="00BF4386"/>
    <w:rsid w:val="00BF45E5"/>
    <w:rsid w:val="00BF4928"/>
    <w:rsid w:val="00BF5500"/>
    <w:rsid w:val="00BF5877"/>
    <w:rsid w:val="00BF5904"/>
    <w:rsid w:val="00BF5E32"/>
    <w:rsid w:val="00BF5E79"/>
    <w:rsid w:val="00BF61EC"/>
    <w:rsid w:val="00BF688B"/>
    <w:rsid w:val="00BF7744"/>
    <w:rsid w:val="00BF7905"/>
    <w:rsid w:val="00C000D3"/>
    <w:rsid w:val="00C0035C"/>
    <w:rsid w:val="00C0054F"/>
    <w:rsid w:val="00C01BE1"/>
    <w:rsid w:val="00C01DD9"/>
    <w:rsid w:val="00C021B4"/>
    <w:rsid w:val="00C0306B"/>
    <w:rsid w:val="00C0446A"/>
    <w:rsid w:val="00C0470F"/>
    <w:rsid w:val="00C04ECB"/>
    <w:rsid w:val="00C0527F"/>
    <w:rsid w:val="00C0534B"/>
    <w:rsid w:val="00C05E44"/>
    <w:rsid w:val="00C064F2"/>
    <w:rsid w:val="00C07077"/>
    <w:rsid w:val="00C07CDE"/>
    <w:rsid w:val="00C07EB3"/>
    <w:rsid w:val="00C10712"/>
    <w:rsid w:val="00C10C95"/>
    <w:rsid w:val="00C10D2B"/>
    <w:rsid w:val="00C11106"/>
    <w:rsid w:val="00C11265"/>
    <w:rsid w:val="00C11DA1"/>
    <w:rsid w:val="00C11E7F"/>
    <w:rsid w:val="00C11E91"/>
    <w:rsid w:val="00C12746"/>
    <w:rsid w:val="00C1285B"/>
    <w:rsid w:val="00C1368A"/>
    <w:rsid w:val="00C14218"/>
    <w:rsid w:val="00C144B2"/>
    <w:rsid w:val="00C14589"/>
    <w:rsid w:val="00C14749"/>
    <w:rsid w:val="00C14B2F"/>
    <w:rsid w:val="00C14E81"/>
    <w:rsid w:val="00C150CE"/>
    <w:rsid w:val="00C152E1"/>
    <w:rsid w:val="00C15BE7"/>
    <w:rsid w:val="00C1635A"/>
    <w:rsid w:val="00C169DC"/>
    <w:rsid w:val="00C20386"/>
    <w:rsid w:val="00C20E33"/>
    <w:rsid w:val="00C21E4D"/>
    <w:rsid w:val="00C2259F"/>
    <w:rsid w:val="00C2280A"/>
    <w:rsid w:val="00C22DA4"/>
    <w:rsid w:val="00C22F08"/>
    <w:rsid w:val="00C231B5"/>
    <w:rsid w:val="00C23258"/>
    <w:rsid w:val="00C233C6"/>
    <w:rsid w:val="00C23B27"/>
    <w:rsid w:val="00C246FA"/>
    <w:rsid w:val="00C255BC"/>
    <w:rsid w:val="00C25851"/>
    <w:rsid w:val="00C25E64"/>
    <w:rsid w:val="00C2676A"/>
    <w:rsid w:val="00C26BC4"/>
    <w:rsid w:val="00C26C44"/>
    <w:rsid w:val="00C27113"/>
    <w:rsid w:val="00C2724E"/>
    <w:rsid w:val="00C278EE"/>
    <w:rsid w:val="00C27CA2"/>
    <w:rsid w:val="00C305B0"/>
    <w:rsid w:val="00C30DF9"/>
    <w:rsid w:val="00C3110D"/>
    <w:rsid w:val="00C3171E"/>
    <w:rsid w:val="00C31CF0"/>
    <w:rsid w:val="00C324E6"/>
    <w:rsid w:val="00C33431"/>
    <w:rsid w:val="00C33E63"/>
    <w:rsid w:val="00C33F7C"/>
    <w:rsid w:val="00C34132"/>
    <w:rsid w:val="00C343EE"/>
    <w:rsid w:val="00C34AC5"/>
    <w:rsid w:val="00C34E02"/>
    <w:rsid w:val="00C35270"/>
    <w:rsid w:val="00C355A8"/>
    <w:rsid w:val="00C35643"/>
    <w:rsid w:val="00C35833"/>
    <w:rsid w:val="00C36288"/>
    <w:rsid w:val="00C36517"/>
    <w:rsid w:val="00C3698E"/>
    <w:rsid w:val="00C370F6"/>
    <w:rsid w:val="00C371CB"/>
    <w:rsid w:val="00C37C1A"/>
    <w:rsid w:val="00C40434"/>
    <w:rsid w:val="00C4054B"/>
    <w:rsid w:val="00C406BC"/>
    <w:rsid w:val="00C409EB"/>
    <w:rsid w:val="00C4134A"/>
    <w:rsid w:val="00C41C12"/>
    <w:rsid w:val="00C42522"/>
    <w:rsid w:val="00C42BED"/>
    <w:rsid w:val="00C42C2B"/>
    <w:rsid w:val="00C42D04"/>
    <w:rsid w:val="00C42FBA"/>
    <w:rsid w:val="00C4320C"/>
    <w:rsid w:val="00C43768"/>
    <w:rsid w:val="00C43F8F"/>
    <w:rsid w:val="00C44172"/>
    <w:rsid w:val="00C443F7"/>
    <w:rsid w:val="00C4466B"/>
    <w:rsid w:val="00C44C53"/>
    <w:rsid w:val="00C450B1"/>
    <w:rsid w:val="00C457AB"/>
    <w:rsid w:val="00C458F6"/>
    <w:rsid w:val="00C460C7"/>
    <w:rsid w:val="00C46E68"/>
    <w:rsid w:val="00C46EDE"/>
    <w:rsid w:val="00C50531"/>
    <w:rsid w:val="00C5075A"/>
    <w:rsid w:val="00C507C7"/>
    <w:rsid w:val="00C51347"/>
    <w:rsid w:val="00C5149D"/>
    <w:rsid w:val="00C52156"/>
    <w:rsid w:val="00C5267C"/>
    <w:rsid w:val="00C5294D"/>
    <w:rsid w:val="00C5362E"/>
    <w:rsid w:val="00C53661"/>
    <w:rsid w:val="00C53C05"/>
    <w:rsid w:val="00C53C63"/>
    <w:rsid w:val="00C543A5"/>
    <w:rsid w:val="00C54892"/>
    <w:rsid w:val="00C54DAE"/>
    <w:rsid w:val="00C55D0D"/>
    <w:rsid w:val="00C561DD"/>
    <w:rsid w:val="00C56524"/>
    <w:rsid w:val="00C567B3"/>
    <w:rsid w:val="00C57167"/>
    <w:rsid w:val="00C575B5"/>
    <w:rsid w:val="00C576C2"/>
    <w:rsid w:val="00C578B7"/>
    <w:rsid w:val="00C57FA1"/>
    <w:rsid w:val="00C6215A"/>
    <w:rsid w:val="00C62205"/>
    <w:rsid w:val="00C622B2"/>
    <w:rsid w:val="00C622C4"/>
    <w:rsid w:val="00C62364"/>
    <w:rsid w:val="00C62568"/>
    <w:rsid w:val="00C63106"/>
    <w:rsid w:val="00C63127"/>
    <w:rsid w:val="00C6365D"/>
    <w:rsid w:val="00C63B60"/>
    <w:rsid w:val="00C643A8"/>
    <w:rsid w:val="00C64712"/>
    <w:rsid w:val="00C65103"/>
    <w:rsid w:val="00C65840"/>
    <w:rsid w:val="00C65B9A"/>
    <w:rsid w:val="00C669EB"/>
    <w:rsid w:val="00C6753D"/>
    <w:rsid w:val="00C70D07"/>
    <w:rsid w:val="00C72126"/>
    <w:rsid w:val="00C7252C"/>
    <w:rsid w:val="00C731A4"/>
    <w:rsid w:val="00C73952"/>
    <w:rsid w:val="00C73CDE"/>
    <w:rsid w:val="00C750E1"/>
    <w:rsid w:val="00C7521F"/>
    <w:rsid w:val="00C757CF"/>
    <w:rsid w:val="00C759DD"/>
    <w:rsid w:val="00C77268"/>
    <w:rsid w:val="00C7732A"/>
    <w:rsid w:val="00C77AD1"/>
    <w:rsid w:val="00C77C21"/>
    <w:rsid w:val="00C802F2"/>
    <w:rsid w:val="00C80433"/>
    <w:rsid w:val="00C80A86"/>
    <w:rsid w:val="00C810B6"/>
    <w:rsid w:val="00C81440"/>
    <w:rsid w:val="00C81C2E"/>
    <w:rsid w:val="00C823A5"/>
    <w:rsid w:val="00C824D0"/>
    <w:rsid w:val="00C825FE"/>
    <w:rsid w:val="00C826C2"/>
    <w:rsid w:val="00C82A0A"/>
    <w:rsid w:val="00C831B0"/>
    <w:rsid w:val="00C8321E"/>
    <w:rsid w:val="00C83353"/>
    <w:rsid w:val="00C8335E"/>
    <w:rsid w:val="00C8469C"/>
    <w:rsid w:val="00C84B6B"/>
    <w:rsid w:val="00C84D6D"/>
    <w:rsid w:val="00C84E1E"/>
    <w:rsid w:val="00C8617C"/>
    <w:rsid w:val="00C86470"/>
    <w:rsid w:val="00C86689"/>
    <w:rsid w:val="00C86801"/>
    <w:rsid w:val="00C86864"/>
    <w:rsid w:val="00C86FC8"/>
    <w:rsid w:val="00C87301"/>
    <w:rsid w:val="00C87322"/>
    <w:rsid w:val="00C8746F"/>
    <w:rsid w:val="00C87621"/>
    <w:rsid w:val="00C877AA"/>
    <w:rsid w:val="00C877DE"/>
    <w:rsid w:val="00C901A0"/>
    <w:rsid w:val="00C90998"/>
    <w:rsid w:val="00C90B6E"/>
    <w:rsid w:val="00C91115"/>
    <w:rsid w:val="00C912AF"/>
    <w:rsid w:val="00C9199F"/>
    <w:rsid w:val="00C91B8A"/>
    <w:rsid w:val="00C91C36"/>
    <w:rsid w:val="00C91F62"/>
    <w:rsid w:val="00C9208B"/>
    <w:rsid w:val="00C92987"/>
    <w:rsid w:val="00C9327C"/>
    <w:rsid w:val="00C93B62"/>
    <w:rsid w:val="00C93C3B"/>
    <w:rsid w:val="00C93DBB"/>
    <w:rsid w:val="00C93E9E"/>
    <w:rsid w:val="00C94165"/>
    <w:rsid w:val="00C94729"/>
    <w:rsid w:val="00C94BB5"/>
    <w:rsid w:val="00C94CB4"/>
    <w:rsid w:val="00C94FC5"/>
    <w:rsid w:val="00C958DC"/>
    <w:rsid w:val="00C96164"/>
    <w:rsid w:val="00C97C3D"/>
    <w:rsid w:val="00C97C85"/>
    <w:rsid w:val="00C97E63"/>
    <w:rsid w:val="00CA008C"/>
    <w:rsid w:val="00CA01DF"/>
    <w:rsid w:val="00CA1744"/>
    <w:rsid w:val="00CA1896"/>
    <w:rsid w:val="00CA1A60"/>
    <w:rsid w:val="00CA1BBD"/>
    <w:rsid w:val="00CA1D20"/>
    <w:rsid w:val="00CA1F52"/>
    <w:rsid w:val="00CA20DD"/>
    <w:rsid w:val="00CA2C16"/>
    <w:rsid w:val="00CA300A"/>
    <w:rsid w:val="00CA48F8"/>
    <w:rsid w:val="00CA498D"/>
    <w:rsid w:val="00CA4E8D"/>
    <w:rsid w:val="00CA597A"/>
    <w:rsid w:val="00CA6074"/>
    <w:rsid w:val="00CA68D5"/>
    <w:rsid w:val="00CA74EC"/>
    <w:rsid w:val="00CB0014"/>
    <w:rsid w:val="00CB059E"/>
    <w:rsid w:val="00CB0D20"/>
    <w:rsid w:val="00CB0E5A"/>
    <w:rsid w:val="00CB0FFB"/>
    <w:rsid w:val="00CB102A"/>
    <w:rsid w:val="00CB1C40"/>
    <w:rsid w:val="00CB1DF0"/>
    <w:rsid w:val="00CB209A"/>
    <w:rsid w:val="00CB2B0F"/>
    <w:rsid w:val="00CB2D8A"/>
    <w:rsid w:val="00CB3169"/>
    <w:rsid w:val="00CB36BD"/>
    <w:rsid w:val="00CB3854"/>
    <w:rsid w:val="00CB38A6"/>
    <w:rsid w:val="00CB43BE"/>
    <w:rsid w:val="00CB4548"/>
    <w:rsid w:val="00CB5508"/>
    <w:rsid w:val="00CB55B5"/>
    <w:rsid w:val="00CB669E"/>
    <w:rsid w:val="00CB66D6"/>
    <w:rsid w:val="00CB68BC"/>
    <w:rsid w:val="00CB6D4E"/>
    <w:rsid w:val="00CB7230"/>
    <w:rsid w:val="00CB72AB"/>
    <w:rsid w:val="00CB7457"/>
    <w:rsid w:val="00CB75CC"/>
    <w:rsid w:val="00CB794D"/>
    <w:rsid w:val="00CB79D2"/>
    <w:rsid w:val="00CB7C66"/>
    <w:rsid w:val="00CC01A7"/>
    <w:rsid w:val="00CC10F6"/>
    <w:rsid w:val="00CC259B"/>
    <w:rsid w:val="00CC2BEF"/>
    <w:rsid w:val="00CC3BA6"/>
    <w:rsid w:val="00CC3FC0"/>
    <w:rsid w:val="00CC414E"/>
    <w:rsid w:val="00CC4399"/>
    <w:rsid w:val="00CC4810"/>
    <w:rsid w:val="00CC5635"/>
    <w:rsid w:val="00CC5698"/>
    <w:rsid w:val="00CC5D96"/>
    <w:rsid w:val="00CC693D"/>
    <w:rsid w:val="00CC6AB0"/>
    <w:rsid w:val="00CC6B8D"/>
    <w:rsid w:val="00CC732E"/>
    <w:rsid w:val="00CC736B"/>
    <w:rsid w:val="00CC7561"/>
    <w:rsid w:val="00CC76E6"/>
    <w:rsid w:val="00CC7A5D"/>
    <w:rsid w:val="00CD0DC7"/>
    <w:rsid w:val="00CD0FBD"/>
    <w:rsid w:val="00CD1116"/>
    <w:rsid w:val="00CD13A5"/>
    <w:rsid w:val="00CD13D3"/>
    <w:rsid w:val="00CD1424"/>
    <w:rsid w:val="00CD1C09"/>
    <w:rsid w:val="00CD1F0D"/>
    <w:rsid w:val="00CD22FF"/>
    <w:rsid w:val="00CD2E3D"/>
    <w:rsid w:val="00CD32A2"/>
    <w:rsid w:val="00CD3602"/>
    <w:rsid w:val="00CD383B"/>
    <w:rsid w:val="00CD3886"/>
    <w:rsid w:val="00CD3D5C"/>
    <w:rsid w:val="00CD3D63"/>
    <w:rsid w:val="00CD4072"/>
    <w:rsid w:val="00CD5BED"/>
    <w:rsid w:val="00CD5E2F"/>
    <w:rsid w:val="00CD61DB"/>
    <w:rsid w:val="00CD6269"/>
    <w:rsid w:val="00CD6730"/>
    <w:rsid w:val="00CD6731"/>
    <w:rsid w:val="00CD6B93"/>
    <w:rsid w:val="00CD76DE"/>
    <w:rsid w:val="00CD7892"/>
    <w:rsid w:val="00CD7B8D"/>
    <w:rsid w:val="00CD7F99"/>
    <w:rsid w:val="00CE0725"/>
    <w:rsid w:val="00CE077E"/>
    <w:rsid w:val="00CE10C0"/>
    <w:rsid w:val="00CE11D2"/>
    <w:rsid w:val="00CE1525"/>
    <w:rsid w:val="00CE1B03"/>
    <w:rsid w:val="00CE1FB6"/>
    <w:rsid w:val="00CE234E"/>
    <w:rsid w:val="00CE2536"/>
    <w:rsid w:val="00CE2B48"/>
    <w:rsid w:val="00CE2CD1"/>
    <w:rsid w:val="00CE2FED"/>
    <w:rsid w:val="00CE327F"/>
    <w:rsid w:val="00CE369C"/>
    <w:rsid w:val="00CE41DA"/>
    <w:rsid w:val="00CE433B"/>
    <w:rsid w:val="00CE4B60"/>
    <w:rsid w:val="00CE4BF8"/>
    <w:rsid w:val="00CE4F38"/>
    <w:rsid w:val="00CE4F40"/>
    <w:rsid w:val="00CE5593"/>
    <w:rsid w:val="00CE5D2D"/>
    <w:rsid w:val="00CE6023"/>
    <w:rsid w:val="00CE64BC"/>
    <w:rsid w:val="00CE65E7"/>
    <w:rsid w:val="00CE769B"/>
    <w:rsid w:val="00CF0131"/>
    <w:rsid w:val="00CF02A7"/>
    <w:rsid w:val="00CF0462"/>
    <w:rsid w:val="00CF0B77"/>
    <w:rsid w:val="00CF0BF4"/>
    <w:rsid w:val="00CF12F7"/>
    <w:rsid w:val="00CF1593"/>
    <w:rsid w:val="00CF1B09"/>
    <w:rsid w:val="00CF2406"/>
    <w:rsid w:val="00CF24C6"/>
    <w:rsid w:val="00CF2691"/>
    <w:rsid w:val="00CF28D0"/>
    <w:rsid w:val="00CF2943"/>
    <w:rsid w:val="00CF2A8E"/>
    <w:rsid w:val="00CF2B45"/>
    <w:rsid w:val="00CF2BF3"/>
    <w:rsid w:val="00CF2C94"/>
    <w:rsid w:val="00CF31BD"/>
    <w:rsid w:val="00CF3E99"/>
    <w:rsid w:val="00CF4757"/>
    <w:rsid w:val="00CF479F"/>
    <w:rsid w:val="00CF5561"/>
    <w:rsid w:val="00CF569D"/>
    <w:rsid w:val="00CF5850"/>
    <w:rsid w:val="00CF5A0C"/>
    <w:rsid w:val="00CF5E85"/>
    <w:rsid w:val="00CF610A"/>
    <w:rsid w:val="00CF6968"/>
    <w:rsid w:val="00CF71C4"/>
    <w:rsid w:val="00CF71E1"/>
    <w:rsid w:val="00CF72FC"/>
    <w:rsid w:val="00D00C6B"/>
    <w:rsid w:val="00D01074"/>
    <w:rsid w:val="00D0108C"/>
    <w:rsid w:val="00D01465"/>
    <w:rsid w:val="00D014E5"/>
    <w:rsid w:val="00D01A6D"/>
    <w:rsid w:val="00D02657"/>
    <w:rsid w:val="00D03AB0"/>
    <w:rsid w:val="00D03EC3"/>
    <w:rsid w:val="00D049AF"/>
    <w:rsid w:val="00D04E24"/>
    <w:rsid w:val="00D04E46"/>
    <w:rsid w:val="00D04EF0"/>
    <w:rsid w:val="00D05228"/>
    <w:rsid w:val="00D0538A"/>
    <w:rsid w:val="00D05713"/>
    <w:rsid w:val="00D05730"/>
    <w:rsid w:val="00D05A92"/>
    <w:rsid w:val="00D05AF1"/>
    <w:rsid w:val="00D05B2B"/>
    <w:rsid w:val="00D05BC5"/>
    <w:rsid w:val="00D063A9"/>
    <w:rsid w:val="00D06CDB"/>
    <w:rsid w:val="00D06DD5"/>
    <w:rsid w:val="00D07DDB"/>
    <w:rsid w:val="00D1051E"/>
    <w:rsid w:val="00D10657"/>
    <w:rsid w:val="00D113B8"/>
    <w:rsid w:val="00D117B8"/>
    <w:rsid w:val="00D11C1C"/>
    <w:rsid w:val="00D11E43"/>
    <w:rsid w:val="00D11E70"/>
    <w:rsid w:val="00D12B2D"/>
    <w:rsid w:val="00D12DC9"/>
    <w:rsid w:val="00D13561"/>
    <w:rsid w:val="00D13F2D"/>
    <w:rsid w:val="00D14A32"/>
    <w:rsid w:val="00D153D4"/>
    <w:rsid w:val="00D15700"/>
    <w:rsid w:val="00D15E15"/>
    <w:rsid w:val="00D15E3B"/>
    <w:rsid w:val="00D16694"/>
    <w:rsid w:val="00D16855"/>
    <w:rsid w:val="00D16A48"/>
    <w:rsid w:val="00D1748C"/>
    <w:rsid w:val="00D17FE5"/>
    <w:rsid w:val="00D20571"/>
    <w:rsid w:val="00D21112"/>
    <w:rsid w:val="00D211C6"/>
    <w:rsid w:val="00D21306"/>
    <w:rsid w:val="00D214F6"/>
    <w:rsid w:val="00D217ED"/>
    <w:rsid w:val="00D2223F"/>
    <w:rsid w:val="00D22489"/>
    <w:rsid w:val="00D226D0"/>
    <w:rsid w:val="00D2279D"/>
    <w:rsid w:val="00D23A29"/>
    <w:rsid w:val="00D23BFF"/>
    <w:rsid w:val="00D23C7B"/>
    <w:rsid w:val="00D244F8"/>
    <w:rsid w:val="00D24903"/>
    <w:rsid w:val="00D24F13"/>
    <w:rsid w:val="00D25093"/>
    <w:rsid w:val="00D25253"/>
    <w:rsid w:val="00D2584F"/>
    <w:rsid w:val="00D26648"/>
    <w:rsid w:val="00D26ACF"/>
    <w:rsid w:val="00D27264"/>
    <w:rsid w:val="00D274C3"/>
    <w:rsid w:val="00D30175"/>
    <w:rsid w:val="00D30F11"/>
    <w:rsid w:val="00D31BA3"/>
    <w:rsid w:val="00D31D60"/>
    <w:rsid w:val="00D31F7A"/>
    <w:rsid w:val="00D3206D"/>
    <w:rsid w:val="00D32205"/>
    <w:rsid w:val="00D322E7"/>
    <w:rsid w:val="00D326CD"/>
    <w:rsid w:val="00D338B5"/>
    <w:rsid w:val="00D33D81"/>
    <w:rsid w:val="00D342EA"/>
    <w:rsid w:val="00D34A87"/>
    <w:rsid w:val="00D353AF"/>
    <w:rsid w:val="00D3549E"/>
    <w:rsid w:val="00D35638"/>
    <w:rsid w:val="00D360C4"/>
    <w:rsid w:val="00D3629A"/>
    <w:rsid w:val="00D365B1"/>
    <w:rsid w:val="00D3702F"/>
    <w:rsid w:val="00D3724C"/>
    <w:rsid w:val="00D378E7"/>
    <w:rsid w:val="00D37DBD"/>
    <w:rsid w:val="00D4032E"/>
    <w:rsid w:val="00D40EC7"/>
    <w:rsid w:val="00D4107B"/>
    <w:rsid w:val="00D415B8"/>
    <w:rsid w:val="00D41BFA"/>
    <w:rsid w:val="00D4213C"/>
    <w:rsid w:val="00D4342D"/>
    <w:rsid w:val="00D43E76"/>
    <w:rsid w:val="00D44161"/>
    <w:rsid w:val="00D447AE"/>
    <w:rsid w:val="00D44A3D"/>
    <w:rsid w:val="00D44CF2"/>
    <w:rsid w:val="00D44CF3"/>
    <w:rsid w:val="00D454BD"/>
    <w:rsid w:val="00D45662"/>
    <w:rsid w:val="00D457FC"/>
    <w:rsid w:val="00D45BC9"/>
    <w:rsid w:val="00D4618D"/>
    <w:rsid w:val="00D47257"/>
    <w:rsid w:val="00D47269"/>
    <w:rsid w:val="00D472C6"/>
    <w:rsid w:val="00D47795"/>
    <w:rsid w:val="00D478F5"/>
    <w:rsid w:val="00D47C2E"/>
    <w:rsid w:val="00D50086"/>
    <w:rsid w:val="00D5076B"/>
    <w:rsid w:val="00D507F5"/>
    <w:rsid w:val="00D509A9"/>
    <w:rsid w:val="00D51553"/>
    <w:rsid w:val="00D51B2F"/>
    <w:rsid w:val="00D51BE6"/>
    <w:rsid w:val="00D52E9A"/>
    <w:rsid w:val="00D54DE5"/>
    <w:rsid w:val="00D5515B"/>
    <w:rsid w:val="00D55372"/>
    <w:rsid w:val="00D55D4D"/>
    <w:rsid w:val="00D55FBC"/>
    <w:rsid w:val="00D55FEC"/>
    <w:rsid w:val="00D57348"/>
    <w:rsid w:val="00D60597"/>
    <w:rsid w:val="00D61237"/>
    <w:rsid w:val="00D615D8"/>
    <w:rsid w:val="00D61E6F"/>
    <w:rsid w:val="00D62656"/>
    <w:rsid w:val="00D62B53"/>
    <w:rsid w:val="00D62DFD"/>
    <w:rsid w:val="00D63322"/>
    <w:rsid w:val="00D63D4E"/>
    <w:rsid w:val="00D640D6"/>
    <w:rsid w:val="00D64192"/>
    <w:rsid w:val="00D644BF"/>
    <w:rsid w:val="00D64A6B"/>
    <w:rsid w:val="00D6549A"/>
    <w:rsid w:val="00D65C00"/>
    <w:rsid w:val="00D65D87"/>
    <w:rsid w:val="00D660F4"/>
    <w:rsid w:val="00D661D0"/>
    <w:rsid w:val="00D66312"/>
    <w:rsid w:val="00D66804"/>
    <w:rsid w:val="00D66F0E"/>
    <w:rsid w:val="00D67659"/>
    <w:rsid w:val="00D70FBD"/>
    <w:rsid w:val="00D712D8"/>
    <w:rsid w:val="00D71685"/>
    <w:rsid w:val="00D71A40"/>
    <w:rsid w:val="00D71A81"/>
    <w:rsid w:val="00D71DF3"/>
    <w:rsid w:val="00D73003"/>
    <w:rsid w:val="00D738AF"/>
    <w:rsid w:val="00D73EBD"/>
    <w:rsid w:val="00D747A6"/>
    <w:rsid w:val="00D74A99"/>
    <w:rsid w:val="00D74C4D"/>
    <w:rsid w:val="00D752B1"/>
    <w:rsid w:val="00D757CB"/>
    <w:rsid w:val="00D757EF"/>
    <w:rsid w:val="00D76C57"/>
    <w:rsid w:val="00D7728C"/>
    <w:rsid w:val="00D77509"/>
    <w:rsid w:val="00D77513"/>
    <w:rsid w:val="00D7759A"/>
    <w:rsid w:val="00D77A92"/>
    <w:rsid w:val="00D77BF5"/>
    <w:rsid w:val="00D77FB8"/>
    <w:rsid w:val="00D8060E"/>
    <w:rsid w:val="00D809EC"/>
    <w:rsid w:val="00D80B40"/>
    <w:rsid w:val="00D82182"/>
    <w:rsid w:val="00D82359"/>
    <w:rsid w:val="00D82AD6"/>
    <w:rsid w:val="00D8332F"/>
    <w:rsid w:val="00D836D1"/>
    <w:rsid w:val="00D83805"/>
    <w:rsid w:val="00D83836"/>
    <w:rsid w:val="00D84132"/>
    <w:rsid w:val="00D84AE6"/>
    <w:rsid w:val="00D85263"/>
    <w:rsid w:val="00D8537F"/>
    <w:rsid w:val="00D8552F"/>
    <w:rsid w:val="00D856C6"/>
    <w:rsid w:val="00D861DC"/>
    <w:rsid w:val="00D8696C"/>
    <w:rsid w:val="00D87818"/>
    <w:rsid w:val="00D87B6D"/>
    <w:rsid w:val="00D90379"/>
    <w:rsid w:val="00D909BE"/>
    <w:rsid w:val="00D90EAB"/>
    <w:rsid w:val="00D928C3"/>
    <w:rsid w:val="00D92A2E"/>
    <w:rsid w:val="00D92B6B"/>
    <w:rsid w:val="00D92CDA"/>
    <w:rsid w:val="00D93984"/>
    <w:rsid w:val="00D93CC0"/>
    <w:rsid w:val="00D94662"/>
    <w:rsid w:val="00D946BE"/>
    <w:rsid w:val="00D9560C"/>
    <w:rsid w:val="00D96019"/>
    <w:rsid w:val="00D96148"/>
    <w:rsid w:val="00D96772"/>
    <w:rsid w:val="00D979B2"/>
    <w:rsid w:val="00D97AE4"/>
    <w:rsid w:val="00D97F0F"/>
    <w:rsid w:val="00DA0D0B"/>
    <w:rsid w:val="00DA15A5"/>
    <w:rsid w:val="00DA2483"/>
    <w:rsid w:val="00DA2EA5"/>
    <w:rsid w:val="00DA364E"/>
    <w:rsid w:val="00DA366C"/>
    <w:rsid w:val="00DA4139"/>
    <w:rsid w:val="00DA42EA"/>
    <w:rsid w:val="00DA4384"/>
    <w:rsid w:val="00DA49E9"/>
    <w:rsid w:val="00DA5826"/>
    <w:rsid w:val="00DA60EC"/>
    <w:rsid w:val="00DA616B"/>
    <w:rsid w:val="00DA620D"/>
    <w:rsid w:val="00DA62B3"/>
    <w:rsid w:val="00DA6682"/>
    <w:rsid w:val="00DA7581"/>
    <w:rsid w:val="00DA7AF7"/>
    <w:rsid w:val="00DB002A"/>
    <w:rsid w:val="00DB03C7"/>
    <w:rsid w:val="00DB0AF1"/>
    <w:rsid w:val="00DB0BA3"/>
    <w:rsid w:val="00DB12F8"/>
    <w:rsid w:val="00DB1C6C"/>
    <w:rsid w:val="00DB22B3"/>
    <w:rsid w:val="00DB2493"/>
    <w:rsid w:val="00DB32F2"/>
    <w:rsid w:val="00DB364A"/>
    <w:rsid w:val="00DB3A76"/>
    <w:rsid w:val="00DB4100"/>
    <w:rsid w:val="00DB4E6C"/>
    <w:rsid w:val="00DB520E"/>
    <w:rsid w:val="00DB52B7"/>
    <w:rsid w:val="00DB5607"/>
    <w:rsid w:val="00DB5C9A"/>
    <w:rsid w:val="00DB5D8F"/>
    <w:rsid w:val="00DB68B1"/>
    <w:rsid w:val="00DB7439"/>
    <w:rsid w:val="00DB767E"/>
    <w:rsid w:val="00DC032C"/>
    <w:rsid w:val="00DC04E9"/>
    <w:rsid w:val="00DC0A86"/>
    <w:rsid w:val="00DC0B18"/>
    <w:rsid w:val="00DC0BAD"/>
    <w:rsid w:val="00DC0C0B"/>
    <w:rsid w:val="00DC0D5A"/>
    <w:rsid w:val="00DC13E4"/>
    <w:rsid w:val="00DC1476"/>
    <w:rsid w:val="00DC156E"/>
    <w:rsid w:val="00DC16F9"/>
    <w:rsid w:val="00DC1792"/>
    <w:rsid w:val="00DC193C"/>
    <w:rsid w:val="00DC1A13"/>
    <w:rsid w:val="00DC2258"/>
    <w:rsid w:val="00DC3267"/>
    <w:rsid w:val="00DC390A"/>
    <w:rsid w:val="00DC39BB"/>
    <w:rsid w:val="00DC3F44"/>
    <w:rsid w:val="00DC48BF"/>
    <w:rsid w:val="00DC5A80"/>
    <w:rsid w:val="00DC5DD5"/>
    <w:rsid w:val="00DC5EE7"/>
    <w:rsid w:val="00DC60DE"/>
    <w:rsid w:val="00DC7216"/>
    <w:rsid w:val="00DC7383"/>
    <w:rsid w:val="00DC7C07"/>
    <w:rsid w:val="00DC7C57"/>
    <w:rsid w:val="00DD0020"/>
    <w:rsid w:val="00DD0284"/>
    <w:rsid w:val="00DD0813"/>
    <w:rsid w:val="00DD09BD"/>
    <w:rsid w:val="00DD0B39"/>
    <w:rsid w:val="00DD10D1"/>
    <w:rsid w:val="00DD1226"/>
    <w:rsid w:val="00DD14DA"/>
    <w:rsid w:val="00DD169C"/>
    <w:rsid w:val="00DD1DE9"/>
    <w:rsid w:val="00DD20E1"/>
    <w:rsid w:val="00DD2600"/>
    <w:rsid w:val="00DD2CB7"/>
    <w:rsid w:val="00DD3527"/>
    <w:rsid w:val="00DD3F9C"/>
    <w:rsid w:val="00DD4982"/>
    <w:rsid w:val="00DD4B37"/>
    <w:rsid w:val="00DD4CD3"/>
    <w:rsid w:val="00DD4FC2"/>
    <w:rsid w:val="00DD5AF6"/>
    <w:rsid w:val="00DD646F"/>
    <w:rsid w:val="00DD6560"/>
    <w:rsid w:val="00DD692F"/>
    <w:rsid w:val="00DD6EFB"/>
    <w:rsid w:val="00DD71C9"/>
    <w:rsid w:val="00DD73E3"/>
    <w:rsid w:val="00DD75B5"/>
    <w:rsid w:val="00DD7821"/>
    <w:rsid w:val="00DD7D32"/>
    <w:rsid w:val="00DE018F"/>
    <w:rsid w:val="00DE033B"/>
    <w:rsid w:val="00DE05C4"/>
    <w:rsid w:val="00DE08FF"/>
    <w:rsid w:val="00DE0954"/>
    <w:rsid w:val="00DE10D3"/>
    <w:rsid w:val="00DE11EE"/>
    <w:rsid w:val="00DE16DC"/>
    <w:rsid w:val="00DE2B13"/>
    <w:rsid w:val="00DE2EDA"/>
    <w:rsid w:val="00DE309C"/>
    <w:rsid w:val="00DE329D"/>
    <w:rsid w:val="00DE3A01"/>
    <w:rsid w:val="00DE3A82"/>
    <w:rsid w:val="00DE3A84"/>
    <w:rsid w:val="00DE3C68"/>
    <w:rsid w:val="00DE41C7"/>
    <w:rsid w:val="00DE4B67"/>
    <w:rsid w:val="00DE4DB3"/>
    <w:rsid w:val="00DE55F0"/>
    <w:rsid w:val="00DE5994"/>
    <w:rsid w:val="00DE6C7A"/>
    <w:rsid w:val="00DE6F9F"/>
    <w:rsid w:val="00DF075F"/>
    <w:rsid w:val="00DF0A1D"/>
    <w:rsid w:val="00DF1002"/>
    <w:rsid w:val="00DF2143"/>
    <w:rsid w:val="00DF2758"/>
    <w:rsid w:val="00DF2FFC"/>
    <w:rsid w:val="00DF31FA"/>
    <w:rsid w:val="00DF3C18"/>
    <w:rsid w:val="00DF3FBC"/>
    <w:rsid w:val="00DF46C8"/>
    <w:rsid w:val="00DF526E"/>
    <w:rsid w:val="00DF53FB"/>
    <w:rsid w:val="00DF667F"/>
    <w:rsid w:val="00DF6754"/>
    <w:rsid w:val="00DF6790"/>
    <w:rsid w:val="00DF6930"/>
    <w:rsid w:val="00DF6B48"/>
    <w:rsid w:val="00DF703B"/>
    <w:rsid w:val="00DF711B"/>
    <w:rsid w:val="00DF7242"/>
    <w:rsid w:val="00DF764B"/>
    <w:rsid w:val="00DF79D7"/>
    <w:rsid w:val="00DF7B2E"/>
    <w:rsid w:val="00E004A7"/>
    <w:rsid w:val="00E007B8"/>
    <w:rsid w:val="00E00F85"/>
    <w:rsid w:val="00E00FAF"/>
    <w:rsid w:val="00E0187A"/>
    <w:rsid w:val="00E01B47"/>
    <w:rsid w:val="00E023CC"/>
    <w:rsid w:val="00E025E2"/>
    <w:rsid w:val="00E02A51"/>
    <w:rsid w:val="00E03915"/>
    <w:rsid w:val="00E03DC8"/>
    <w:rsid w:val="00E04103"/>
    <w:rsid w:val="00E04E42"/>
    <w:rsid w:val="00E050CF"/>
    <w:rsid w:val="00E0530E"/>
    <w:rsid w:val="00E05C68"/>
    <w:rsid w:val="00E06335"/>
    <w:rsid w:val="00E074AD"/>
    <w:rsid w:val="00E074CD"/>
    <w:rsid w:val="00E07672"/>
    <w:rsid w:val="00E078CE"/>
    <w:rsid w:val="00E07B82"/>
    <w:rsid w:val="00E10040"/>
    <w:rsid w:val="00E1135B"/>
    <w:rsid w:val="00E1238E"/>
    <w:rsid w:val="00E12690"/>
    <w:rsid w:val="00E12742"/>
    <w:rsid w:val="00E1282C"/>
    <w:rsid w:val="00E1290D"/>
    <w:rsid w:val="00E139C9"/>
    <w:rsid w:val="00E13BF0"/>
    <w:rsid w:val="00E14754"/>
    <w:rsid w:val="00E15002"/>
    <w:rsid w:val="00E152CF"/>
    <w:rsid w:val="00E156B9"/>
    <w:rsid w:val="00E15B74"/>
    <w:rsid w:val="00E16695"/>
    <w:rsid w:val="00E16B06"/>
    <w:rsid w:val="00E20273"/>
    <w:rsid w:val="00E203BB"/>
    <w:rsid w:val="00E203EF"/>
    <w:rsid w:val="00E207FF"/>
    <w:rsid w:val="00E20882"/>
    <w:rsid w:val="00E20C6F"/>
    <w:rsid w:val="00E20F22"/>
    <w:rsid w:val="00E2123C"/>
    <w:rsid w:val="00E21351"/>
    <w:rsid w:val="00E21855"/>
    <w:rsid w:val="00E21927"/>
    <w:rsid w:val="00E21D2C"/>
    <w:rsid w:val="00E21EBC"/>
    <w:rsid w:val="00E22617"/>
    <w:rsid w:val="00E22F84"/>
    <w:rsid w:val="00E23E80"/>
    <w:rsid w:val="00E2499E"/>
    <w:rsid w:val="00E24EC8"/>
    <w:rsid w:val="00E24FB2"/>
    <w:rsid w:val="00E25744"/>
    <w:rsid w:val="00E2594F"/>
    <w:rsid w:val="00E25ABE"/>
    <w:rsid w:val="00E25AF8"/>
    <w:rsid w:val="00E25D05"/>
    <w:rsid w:val="00E273BA"/>
    <w:rsid w:val="00E275E9"/>
    <w:rsid w:val="00E27656"/>
    <w:rsid w:val="00E277C2"/>
    <w:rsid w:val="00E27BC6"/>
    <w:rsid w:val="00E27E8E"/>
    <w:rsid w:val="00E30113"/>
    <w:rsid w:val="00E30608"/>
    <w:rsid w:val="00E30626"/>
    <w:rsid w:val="00E3096E"/>
    <w:rsid w:val="00E30FEE"/>
    <w:rsid w:val="00E31184"/>
    <w:rsid w:val="00E315C0"/>
    <w:rsid w:val="00E323D4"/>
    <w:rsid w:val="00E32520"/>
    <w:rsid w:val="00E326B5"/>
    <w:rsid w:val="00E32B79"/>
    <w:rsid w:val="00E331D7"/>
    <w:rsid w:val="00E333F5"/>
    <w:rsid w:val="00E335D7"/>
    <w:rsid w:val="00E34095"/>
    <w:rsid w:val="00E359B3"/>
    <w:rsid w:val="00E35C88"/>
    <w:rsid w:val="00E36424"/>
    <w:rsid w:val="00E367EF"/>
    <w:rsid w:val="00E3695D"/>
    <w:rsid w:val="00E36A8E"/>
    <w:rsid w:val="00E36E64"/>
    <w:rsid w:val="00E37567"/>
    <w:rsid w:val="00E40830"/>
    <w:rsid w:val="00E417E4"/>
    <w:rsid w:val="00E41AAB"/>
    <w:rsid w:val="00E42118"/>
    <w:rsid w:val="00E42418"/>
    <w:rsid w:val="00E426DF"/>
    <w:rsid w:val="00E42E76"/>
    <w:rsid w:val="00E42F48"/>
    <w:rsid w:val="00E4313B"/>
    <w:rsid w:val="00E434BC"/>
    <w:rsid w:val="00E44402"/>
    <w:rsid w:val="00E445C0"/>
    <w:rsid w:val="00E44913"/>
    <w:rsid w:val="00E44BC2"/>
    <w:rsid w:val="00E450EA"/>
    <w:rsid w:val="00E45468"/>
    <w:rsid w:val="00E456BC"/>
    <w:rsid w:val="00E45C9A"/>
    <w:rsid w:val="00E45ED8"/>
    <w:rsid w:val="00E45FEE"/>
    <w:rsid w:val="00E465B1"/>
    <w:rsid w:val="00E50DAC"/>
    <w:rsid w:val="00E511C7"/>
    <w:rsid w:val="00E51FE0"/>
    <w:rsid w:val="00E52902"/>
    <w:rsid w:val="00E52F65"/>
    <w:rsid w:val="00E52F9C"/>
    <w:rsid w:val="00E5308C"/>
    <w:rsid w:val="00E53148"/>
    <w:rsid w:val="00E5316D"/>
    <w:rsid w:val="00E535B0"/>
    <w:rsid w:val="00E535E8"/>
    <w:rsid w:val="00E53643"/>
    <w:rsid w:val="00E5380B"/>
    <w:rsid w:val="00E53D30"/>
    <w:rsid w:val="00E54070"/>
    <w:rsid w:val="00E542C4"/>
    <w:rsid w:val="00E54322"/>
    <w:rsid w:val="00E55D29"/>
    <w:rsid w:val="00E56533"/>
    <w:rsid w:val="00E56B06"/>
    <w:rsid w:val="00E5724D"/>
    <w:rsid w:val="00E575CA"/>
    <w:rsid w:val="00E57C2E"/>
    <w:rsid w:val="00E601AE"/>
    <w:rsid w:val="00E602E6"/>
    <w:rsid w:val="00E602EB"/>
    <w:rsid w:val="00E60EFC"/>
    <w:rsid w:val="00E617A5"/>
    <w:rsid w:val="00E63163"/>
    <w:rsid w:val="00E632CB"/>
    <w:rsid w:val="00E635FD"/>
    <w:rsid w:val="00E638A6"/>
    <w:rsid w:val="00E63AD7"/>
    <w:rsid w:val="00E64517"/>
    <w:rsid w:val="00E6483E"/>
    <w:rsid w:val="00E652A4"/>
    <w:rsid w:val="00E65355"/>
    <w:rsid w:val="00E65359"/>
    <w:rsid w:val="00E65885"/>
    <w:rsid w:val="00E661F2"/>
    <w:rsid w:val="00E66289"/>
    <w:rsid w:val="00E6654B"/>
    <w:rsid w:val="00E66757"/>
    <w:rsid w:val="00E670D5"/>
    <w:rsid w:val="00E677D5"/>
    <w:rsid w:val="00E67C64"/>
    <w:rsid w:val="00E703AF"/>
    <w:rsid w:val="00E7046B"/>
    <w:rsid w:val="00E705E9"/>
    <w:rsid w:val="00E7082D"/>
    <w:rsid w:val="00E70DD0"/>
    <w:rsid w:val="00E71B11"/>
    <w:rsid w:val="00E71F26"/>
    <w:rsid w:val="00E72347"/>
    <w:rsid w:val="00E72506"/>
    <w:rsid w:val="00E72622"/>
    <w:rsid w:val="00E72CDE"/>
    <w:rsid w:val="00E72F42"/>
    <w:rsid w:val="00E73371"/>
    <w:rsid w:val="00E73665"/>
    <w:rsid w:val="00E736EE"/>
    <w:rsid w:val="00E737AF"/>
    <w:rsid w:val="00E73B6E"/>
    <w:rsid w:val="00E73C82"/>
    <w:rsid w:val="00E7496F"/>
    <w:rsid w:val="00E74F73"/>
    <w:rsid w:val="00E75D0B"/>
    <w:rsid w:val="00E767CC"/>
    <w:rsid w:val="00E776C6"/>
    <w:rsid w:val="00E77FD5"/>
    <w:rsid w:val="00E804BD"/>
    <w:rsid w:val="00E806D7"/>
    <w:rsid w:val="00E81396"/>
    <w:rsid w:val="00E821C6"/>
    <w:rsid w:val="00E82BD4"/>
    <w:rsid w:val="00E8302B"/>
    <w:rsid w:val="00E835CF"/>
    <w:rsid w:val="00E83B52"/>
    <w:rsid w:val="00E845C2"/>
    <w:rsid w:val="00E84EEF"/>
    <w:rsid w:val="00E8569D"/>
    <w:rsid w:val="00E85B53"/>
    <w:rsid w:val="00E85DB9"/>
    <w:rsid w:val="00E8662A"/>
    <w:rsid w:val="00E868DB"/>
    <w:rsid w:val="00E87AB5"/>
    <w:rsid w:val="00E90E0A"/>
    <w:rsid w:val="00E91030"/>
    <w:rsid w:val="00E91082"/>
    <w:rsid w:val="00E91255"/>
    <w:rsid w:val="00E91704"/>
    <w:rsid w:val="00E9187C"/>
    <w:rsid w:val="00E91B52"/>
    <w:rsid w:val="00E91CB2"/>
    <w:rsid w:val="00E925FF"/>
    <w:rsid w:val="00E92738"/>
    <w:rsid w:val="00E92C7A"/>
    <w:rsid w:val="00E92E82"/>
    <w:rsid w:val="00E93190"/>
    <w:rsid w:val="00E93C7F"/>
    <w:rsid w:val="00E95279"/>
    <w:rsid w:val="00E95C6C"/>
    <w:rsid w:val="00E978E8"/>
    <w:rsid w:val="00E97972"/>
    <w:rsid w:val="00E97EFD"/>
    <w:rsid w:val="00E97F42"/>
    <w:rsid w:val="00EA1401"/>
    <w:rsid w:val="00EA1A78"/>
    <w:rsid w:val="00EA1BD9"/>
    <w:rsid w:val="00EA2078"/>
    <w:rsid w:val="00EA2430"/>
    <w:rsid w:val="00EA2831"/>
    <w:rsid w:val="00EA29EF"/>
    <w:rsid w:val="00EA3509"/>
    <w:rsid w:val="00EA377F"/>
    <w:rsid w:val="00EA4009"/>
    <w:rsid w:val="00EA43AC"/>
    <w:rsid w:val="00EA4955"/>
    <w:rsid w:val="00EA5A04"/>
    <w:rsid w:val="00EA5AA8"/>
    <w:rsid w:val="00EA5DC5"/>
    <w:rsid w:val="00EA6B02"/>
    <w:rsid w:val="00EA7152"/>
    <w:rsid w:val="00EA731A"/>
    <w:rsid w:val="00EA733C"/>
    <w:rsid w:val="00EA73EE"/>
    <w:rsid w:val="00EA79BA"/>
    <w:rsid w:val="00EB04EB"/>
    <w:rsid w:val="00EB0741"/>
    <w:rsid w:val="00EB0DED"/>
    <w:rsid w:val="00EB0EBA"/>
    <w:rsid w:val="00EB127A"/>
    <w:rsid w:val="00EB1A4D"/>
    <w:rsid w:val="00EB1CA6"/>
    <w:rsid w:val="00EB1FC2"/>
    <w:rsid w:val="00EB2CE5"/>
    <w:rsid w:val="00EB2D21"/>
    <w:rsid w:val="00EB2D28"/>
    <w:rsid w:val="00EB32FF"/>
    <w:rsid w:val="00EB365A"/>
    <w:rsid w:val="00EB4878"/>
    <w:rsid w:val="00EB4A36"/>
    <w:rsid w:val="00EB4AB9"/>
    <w:rsid w:val="00EB5597"/>
    <w:rsid w:val="00EB5715"/>
    <w:rsid w:val="00EB581F"/>
    <w:rsid w:val="00EB5B9E"/>
    <w:rsid w:val="00EB695C"/>
    <w:rsid w:val="00EB6EEB"/>
    <w:rsid w:val="00EB776C"/>
    <w:rsid w:val="00EC03B8"/>
    <w:rsid w:val="00EC0B89"/>
    <w:rsid w:val="00EC0D6C"/>
    <w:rsid w:val="00EC0DEF"/>
    <w:rsid w:val="00EC1148"/>
    <w:rsid w:val="00EC1810"/>
    <w:rsid w:val="00EC1A48"/>
    <w:rsid w:val="00EC1E4A"/>
    <w:rsid w:val="00EC29A5"/>
    <w:rsid w:val="00EC2B12"/>
    <w:rsid w:val="00EC2B9A"/>
    <w:rsid w:val="00EC3365"/>
    <w:rsid w:val="00EC4014"/>
    <w:rsid w:val="00EC4971"/>
    <w:rsid w:val="00EC4CF8"/>
    <w:rsid w:val="00EC4F96"/>
    <w:rsid w:val="00EC5601"/>
    <w:rsid w:val="00EC5A77"/>
    <w:rsid w:val="00EC5BB8"/>
    <w:rsid w:val="00EC5C97"/>
    <w:rsid w:val="00EC5D62"/>
    <w:rsid w:val="00EC60CD"/>
    <w:rsid w:val="00EC6AAB"/>
    <w:rsid w:val="00EC7094"/>
    <w:rsid w:val="00EC7121"/>
    <w:rsid w:val="00EC7D8F"/>
    <w:rsid w:val="00ED0668"/>
    <w:rsid w:val="00ED0BD3"/>
    <w:rsid w:val="00ED1702"/>
    <w:rsid w:val="00ED1F24"/>
    <w:rsid w:val="00ED2070"/>
    <w:rsid w:val="00ED2215"/>
    <w:rsid w:val="00ED24D4"/>
    <w:rsid w:val="00ED29B5"/>
    <w:rsid w:val="00ED29B9"/>
    <w:rsid w:val="00ED3321"/>
    <w:rsid w:val="00ED39E1"/>
    <w:rsid w:val="00ED4285"/>
    <w:rsid w:val="00ED43A3"/>
    <w:rsid w:val="00ED4E0A"/>
    <w:rsid w:val="00ED570A"/>
    <w:rsid w:val="00ED5A83"/>
    <w:rsid w:val="00ED5D83"/>
    <w:rsid w:val="00ED607C"/>
    <w:rsid w:val="00ED650A"/>
    <w:rsid w:val="00ED6CD4"/>
    <w:rsid w:val="00ED701E"/>
    <w:rsid w:val="00ED73B4"/>
    <w:rsid w:val="00ED7EAD"/>
    <w:rsid w:val="00EE02C5"/>
    <w:rsid w:val="00EE135D"/>
    <w:rsid w:val="00EE14D8"/>
    <w:rsid w:val="00EE16E1"/>
    <w:rsid w:val="00EE1C13"/>
    <w:rsid w:val="00EE1DC5"/>
    <w:rsid w:val="00EE1F66"/>
    <w:rsid w:val="00EE21F5"/>
    <w:rsid w:val="00EE2631"/>
    <w:rsid w:val="00EE2F5D"/>
    <w:rsid w:val="00EE33B8"/>
    <w:rsid w:val="00EE3402"/>
    <w:rsid w:val="00EE3695"/>
    <w:rsid w:val="00EE39CF"/>
    <w:rsid w:val="00EE4278"/>
    <w:rsid w:val="00EE4858"/>
    <w:rsid w:val="00EE4AAE"/>
    <w:rsid w:val="00EE4E4C"/>
    <w:rsid w:val="00EE5328"/>
    <w:rsid w:val="00EE595A"/>
    <w:rsid w:val="00EE612F"/>
    <w:rsid w:val="00EE62D3"/>
    <w:rsid w:val="00EE6471"/>
    <w:rsid w:val="00EE6C46"/>
    <w:rsid w:val="00EE751B"/>
    <w:rsid w:val="00EE76CF"/>
    <w:rsid w:val="00EE7CD9"/>
    <w:rsid w:val="00EF0045"/>
    <w:rsid w:val="00EF130F"/>
    <w:rsid w:val="00EF1320"/>
    <w:rsid w:val="00EF2574"/>
    <w:rsid w:val="00EF26DC"/>
    <w:rsid w:val="00EF34B7"/>
    <w:rsid w:val="00EF3B33"/>
    <w:rsid w:val="00EF3C27"/>
    <w:rsid w:val="00EF3C5B"/>
    <w:rsid w:val="00EF3C9C"/>
    <w:rsid w:val="00EF40F1"/>
    <w:rsid w:val="00EF4469"/>
    <w:rsid w:val="00EF44C3"/>
    <w:rsid w:val="00EF48FF"/>
    <w:rsid w:val="00EF4C6D"/>
    <w:rsid w:val="00EF4F83"/>
    <w:rsid w:val="00EF53C8"/>
    <w:rsid w:val="00EF5449"/>
    <w:rsid w:val="00EF58B9"/>
    <w:rsid w:val="00EF7616"/>
    <w:rsid w:val="00EF7814"/>
    <w:rsid w:val="00EF782A"/>
    <w:rsid w:val="00EF7F8D"/>
    <w:rsid w:val="00F00060"/>
    <w:rsid w:val="00F001C6"/>
    <w:rsid w:val="00F00967"/>
    <w:rsid w:val="00F01005"/>
    <w:rsid w:val="00F017FE"/>
    <w:rsid w:val="00F0188E"/>
    <w:rsid w:val="00F01B8A"/>
    <w:rsid w:val="00F01D26"/>
    <w:rsid w:val="00F02140"/>
    <w:rsid w:val="00F02401"/>
    <w:rsid w:val="00F02949"/>
    <w:rsid w:val="00F02ACA"/>
    <w:rsid w:val="00F031FF"/>
    <w:rsid w:val="00F037BF"/>
    <w:rsid w:val="00F03885"/>
    <w:rsid w:val="00F03C9C"/>
    <w:rsid w:val="00F045F5"/>
    <w:rsid w:val="00F046F7"/>
    <w:rsid w:val="00F04736"/>
    <w:rsid w:val="00F04CD3"/>
    <w:rsid w:val="00F04FE5"/>
    <w:rsid w:val="00F0508E"/>
    <w:rsid w:val="00F05297"/>
    <w:rsid w:val="00F0572F"/>
    <w:rsid w:val="00F05F3C"/>
    <w:rsid w:val="00F06B59"/>
    <w:rsid w:val="00F06BA2"/>
    <w:rsid w:val="00F06D5A"/>
    <w:rsid w:val="00F07341"/>
    <w:rsid w:val="00F07376"/>
    <w:rsid w:val="00F073DC"/>
    <w:rsid w:val="00F075FA"/>
    <w:rsid w:val="00F07B39"/>
    <w:rsid w:val="00F07F5C"/>
    <w:rsid w:val="00F10160"/>
    <w:rsid w:val="00F10A22"/>
    <w:rsid w:val="00F11B9C"/>
    <w:rsid w:val="00F11C10"/>
    <w:rsid w:val="00F11E7D"/>
    <w:rsid w:val="00F1206A"/>
    <w:rsid w:val="00F124D0"/>
    <w:rsid w:val="00F13247"/>
    <w:rsid w:val="00F13D0C"/>
    <w:rsid w:val="00F13E8B"/>
    <w:rsid w:val="00F141A4"/>
    <w:rsid w:val="00F14487"/>
    <w:rsid w:val="00F146AE"/>
    <w:rsid w:val="00F14A12"/>
    <w:rsid w:val="00F14BEC"/>
    <w:rsid w:val="00F14BF1"/>
    <w:rsid w:val="00F150B5"/>
    <w:rsid w:val="00F15C84"/>
    <w:rsid w:val="00F16010"/>
    <w:rsid w:val="00F1690C"/>
    <w:rsid w:val="00F1693C"/>
    <w:rsid w:val="00F169AD"/>
    <w:rsid w:val="00F16FAF"/>
    <w:rsid w:val="00F17283"/>
    <w:rsid w:val="00F1795B"/>
    <w:rsid w:val="00F179D9"/>
    <w:rsid w:val="00F20B34"/>
    <w:rsid w:val="00F20B42"/>
    <w:rsid w:val="00F2119A"/>
    <w:rsid w:val="00F21A46"/>
    <w:rsid w:val="00F22054"/>
    <w:rsid w:val="00F22129"/>
    <w:rsid w:val="00F2237C"/>
    <w:rsid w:val="00F224B9"/>
    <w:rsid w:val="00F22651"/>
    <w:rsid w:val="00F239A8"/>
    <w:rsid w:val="00F23B40"/>
    <w:rsid w:val="00F2453F"/>
    <w:rsid w:val="00F2458F"/>
    <w:rsid w:val="00F24682"/>
    <w:rsid w:val="00F24AB4"/>
    <w:rsid w:val="00F251DF"/>
    <w:rsid w:val="00F25ABC"/>
    <w:rsid w:val="00F26132"/>
    <w:rsid w:val="00F26696"/>
    <w:rsid w:val="00F26A33"/>
    <w:rsid w:val="00F26F2F"/>
    <w:rsid w:val="00F2768A"/>
    <w:rsid w:val="00F27981"/>
    <w:rsid w:val="00F30015"/>
    <w:rsid w:val="00F313D9"/>
    <w:rsid w:val="00F31857"/>
    <w:rsid w:val="00F31ABA"/>
    <w:rsid w:val="00F31B06"/>
    <w:rsid w:val="00F32062"/>
    <w:rsid w:val="00F327F2"/>
    <w:rsid w:val="00F330BB"/>
    <w:rsid w:val="00F3352D"/>
    <w:rsid w:val="00F337BB"/>
    <w:rsid w:val="00F33C50"/>
    <w:rsid w:val="00F3482C"/>
    <w:rsid w:val="00F34B7D"/>
    <w:rsid w:val="00F35350"/>
    <w:rsid w:val="00F35A3C"/>
    <w:rsid w:val="00F35B4F"/>
    <w:rsid w:val="00F35F56"/>
    <w:rsid w:val="00F361C8"/>
    <w:rsid w:val="00F36219"/>
    <w:rsid w:val="00F36784"/>
    <w:rsid w:val="00F36AFD"/>
    <w:rsid w:val="00F36D42"/>
    <w:rsid w:val="00F36EB7"/>
    <w:rsid w:val="00F37670"/>
    <w:rsid w:val="00F37975"/>
    <w:rsid w:val="00F37A51"/>
    <w:rsid w:val="00F37E8E"/>
    <w:rsid w:val="00F4020B"/>
    <w:rsid w:val="00F40323"/>
    <w:rsid w:val="00F404FF"/>
    <w:rsid w:val="00F4093D"/>
    <w:rsid w:val="00F40B0D"/>
    <w:rsid w:val="00F4109B"/>
    <w:rsid w:val="00F414B6"/>
    <w:rsid w:val="00F415DB"/>
    <w:rsid w:val="00F417BD"/>
    <w:rsid w:val="00F41A3F"/>
    <w:rsid w:val="00F421E6"/>
    <w:rsid w:val="00F4235B"/>
    <w:rsid w:val="00F42814"/>
    <w:rsid w:val="00F42B64"/>
    <w:rsid w:val="00F43D65"/>
    <w:rsid w:val="00F4582E"/>
    <w:rsid w:val="00F45B4D"/>
    <w:rsid w:val="00F45B86"/>
    <w:rsid w:val="00F467C3"/>
    <w:rsid w:val="00F46F14"/>
    <w:rsid w:val="00F4707A"/>
    <w:rsid w:val="00F477C0"/>
    <w:rsid w:val="00F47B66"/>
    <w:rsid w:val="00F506D7"/>
    <w:rsid w:val="00F51158"/>
    <w:rsid w:val="00F51DCE"/>
    <w:rsid w:val="00F5210D"/>
    <w:rsid w:val="00F52330"/>
    <w:rsid w:val="00F52F41"/>
    <w:rsid w:val="00F534C4"/>
    <w:rsid w:val="00F53855"/>
    <w:rsid w:val="00F53D67"/>
    <w:rsid w:val="00F55B89"/>
    <w:rsid w:val="00F56B15"/>
    <w:rsid w:val="00F573D6"/>
    <w:rsid w:val="00F574C6"/>
    <w:rsid w:val="00F57AAA"/>
    <w:rsid w:val="00F6055F"/>
    <w:rsid w:val="00F60618"/>
    <w:rsid w:val="00F60AEB"/>
    <w:rsid w:val="00F60B7B"/>
    <w:rsid w:val="00F62AAA"/>
    <w:rsid w:val="00F62D66"/>
    <w:rsid w:val="00F6303F"/>
    <w:rsid w:val="00F6435F"/>
    <w:rsid w:val="00F647C9"/>
    <w:rsid w:val="00F64C32"/>
    <w:rsid w:val="00F66D8E"/>
    <w:rsid w:val="00F67626"/>
    <w:rsid w:val="00F7050B"/>
    <w:rsid w:val="00F70BD6"/>
    <w:rsid w:val="00F715FB"/>
    <w:rsid w:val="00F7178C"/>
    <w:rsid w:val="00F71A12"/>
    <w:rsid w:val="00F72362"/>
    <w:rsid w:val="00F7263F"/>
    <w:rsid w:val="00F72710"/>
    <w:rsid w:val="00F72DC9"/>
    <w:rsid w:val="00F7329F"/>
    <w:rsid w:val="00F73688"/>
    <w:rsid w:val="00F73780"/>
    <w:rsid w:val="00F742CD"/>
    <w:rsid w:val="00F7450F"/>
    <w:rsid w:val="00F75EC7"/>
    <w:rsid w:val="00F76200"/>
    <w:rsid w:val="00F764FA"/>
    <w:rsid w:val="00F7656F"/>
    <w:rsid w:val="00F76AE0"/>
    <w:rsid w:val="00F77723"/>
    <w:rsid w:val="00F77BA6"/>
    <w:rsid w:val="00F80B35"/>
    <w:rsid w:val="00F80ECC"/>
    <w:rsid w:val="00F80FBE"/>
    <w:rsid w:val="00F810A4"/>
    <w:rsid w:val="00F822F9"/>
    <w:rsid w:val="00F824E7"/>
    <w:rsid w:val="00F83811"/>
    <w:rsid w:val="00F83A52"/>
    <w:rsid w:val="00F83C62"/>
    <w:rsid w:val="00F848E9"/>
    <w:rsid w:val="00F84D59"/>
    <w:rsid w:val="00F8500B"/>
    <w:rsid w:val="00F86448"/>
    <w:rsid w:val="00F865D4"/>
    <w:rsid w:val="00F87D56"/>
    <w:rsid w:val="00F9044D"/>
    <w:rsid w:val="00F9052A"/>
    <w:rsid w:val="00F906AC"/>
    <w:rsid w:val="00F909D2"/>
    <w:rsid w:val="00F9211F"/>
    <w:rsid w:val="00F92328"/>
    <w:rsid w:val="00F9251C"/>
    <w:rsid w:val="00F9253D"/>
    <w:rsid w:val="00F92C6D"/>
    <w:rsid w:val="00F92E5F"/>
    <w:rsid w:val="00F92F86"/>
    <w:rsid w:val="00F935B2"/>
    <w:rsid w:val="00F93E21"/>
    <w:rsid w:val="00F9554D"/>
    <w:rsid w:val="00F964C5"/>
    <w:rsid w:val="00F9658D"/>
    <w:rsid w:val="00F96F6B"/>
    <w:rsid w:val="00F977F8"/>
    <w:rsid w:val="00F97F48"/>
    <w:rsid w:val="00F97F90"/>
    <w:rsid w:val="00FA0936"/>
    <w:rsid w:val="00FA0A02"/>
    <w:rsid w:val="00FA0AE8"/>
    <w:rsid w:val="00FA0B49"/>
    <w:rsid w:val="00FA11FB"/>
    <w:rsid w:val="00FA1650"/>
    <w:rsid w:val="00FA1916"/>
    <w:rsid w:val="00FA1E79"/>
    <w:rsid w:val="00FA20B6"/>
    <w:rsid w:val="00FA2306"/>
    <w:rsid w:val="00FA2C55"/>
    <w:rsid w:val="00FA2F16"/>
    <w:rsid w:val="00FA36C6"/>
    <w:rsid w:val="00FA3885"/>
    <w:rsid w:val="00FA38CE"/>
    <w:rsid w:val="00FA3C25"/>
    <w:rsid w:val="00FA5353"/>
    <w:rsid w:val="00FA540E"/>
    <w:rsid w:val="00FA548A"/>
    <w:rsid w:val="00FA5DD3"/>
    <w:rsid w:val="00FA6924"/>
    <w:rsid w:val="00FA6EED"/>
    <w:rsid w:val="00FA6FAE"/>
    <w:rsid w:val="00FA7053"/>
    <w:rsid w:val="00FA7B92"/>
    <w:rsid w:val="00FA7F8B"/>
    <w:rsid w:val="00FB01B7"/>
    <w:rsid w:val="00FB09A3"/>
    <w:rsid w:val="00FB0BC3"/>
    <w:rsid w:val="00FB0CF7"/>
    <w:rsid w:val="00FB134B"/>
    <w:rsid w:val="00FB16F6"/>
    <w:rsid w:val="00FB1AB4"/>
    <w:rsid w:val="00FB1CF5"/>
    <w:rsid w:val="00FB299F"/>
    <w:rsid w:val="00FB34A9"/>
    <w:rsid w:val="00FB3583"/>
    <w:rsid w:val="00FB384E"/>
    <w:rsid w:val="00FB40A9"/>
    <w:rsid w:val="00FB4BDF"/>
    <w:rsid w:val="00FB4E6D"/>
    <w:rsid w:val="00FB514E"/>
    <w:rsid w:val="00FB5228"/>
    <w:rsid w:val="00FB5873"/>
    <w:rsid w:val="00FB6986"/>
    <w:rsid w:val="00FB6DE6"/>
    <w:rsid w:val="00FB7075"/>
    <w:rsid w:val="00FB75B4"/>
    <w:rsid w:val="00FB76F8"/>
    <w:rsid w:val="00FB7977"/>
    <w:rsid w:val="00FB7D5A"/>
    <w:rsid w:val="00FC0111"/>
    <w:rsid w:val="00FC036E"/>
    <w:rsid w:val="00FC04FD"/>
    <w:rsid w:val="00FC09FC"/>
    <w:rsid w:val="00FC0A66"/>
    <w:rsid w:val="00FC144B"/>
    <w:rsid w:val="00FC147B"/>
    <w:rsid w:val="00FC1E53"/>
    <w:rsid w:val="00FC2110"/>
    <w:rsid w:val="00FC2541"/>
    <w:rsid w:val="00FC260F"/>
    <w:rsid w:val="00FC2A28"/>
    <w:rsid w:val="00FC2C7F"/>
    <w:rsid w:val="00FC2FAC"/>
    <w:rsid w:val="00FC317B"/>
    <w:rsid w:val="00FC3A1A"/>
    <w:rsid w:val="00FC46A2"/>
    <w:rsid w:val="00FC4974"/>
    <w:rsid w:val="00FC4DBD"/>
    <w:rsid w:val="00FC50E9"/>
    <w:rsid w:val="00FC5B06"/>
    <w:rsid w:val="00FC665A"/>
    <w:rsid w:val="00FC6F6C"/>
    <w:rsid w:val="00FC7206"/>
    <w:rsid w:val="00FC7B1A"/>
    <w:rsid w:val="00FC7B59"/>
    <w:rsid w:val="00FD0160"/>
    <w:rsid w:val="00FD07D2"/>
    <w:rsid w:val="00FD0BFA"/>
    <w:rsid w:val="00FD0C14"/>
    <w:rsid w:val="00FD0F53"/>
    <w:rsid w:val="00FD13BE"/>
    <w:rsid w:val="00FD15AF"/>
    <w:rsid w:val="00FD16BB"/>
    <w:rsid w:val="00FD1C52"/>
    <w:rsid w:val="00FD1D6E"/>
    <w:rsid w:val="00FD20B0"/>
    <w:rsid w:val="00FD2EB4"/>
    <w:rsid w:val="00FD30F1"/>
    <w:rsid w:val="00FD3134"/>
    <w:rsid w:val="00FD360F"/>
    <w:rsid w:val="00FD395F"/>
    <w:rsid w:val="00FD39C5"/>
    <w:rsid w:val="00FD39E9"/>
    <w:rsid w:val="00FD4724"/>
    <w:rsid w:val="00FD4E72"/>
    <w:rsid w:val="00FD59E7"/>
    <w:rsid w:val="00FD5B81"/>
    <w:rsid w:val="00FD5EDA"/>
    <w:rsid w:val="00FD5F68"/>
    <w:rsid w:val="00FD6237"/>
    <w:rsid w:val="00FD6635"/>
    <w:rsid w:val="00FD682F"/>
    <w:rsid w:val="00FD6966"/>
    <w:rsid w:val="00FD6FE4"/>
    <w:rsid w:val="00FD7121"/>
    <w:rsid w:val="00FD72B4"/>
    <w:rsid w:val="00FD7791"/>
    <w:rsid w:val="00FD79AF"/>
    <w:rsid w:val="00FD7DC4"/>
    <w:rsid w:val="00FE064F"/>
    <w:rsid w:val="00FE078F"/>
    <w:rsid w:val="00FE0993"/>
    <w:rsid w:val="00FE0AD9"/>
    <w:rsid w:val="00FE1515"/>
    <w:rsid w:val="00FE184D"/>
    <w:rsid w:val="00FE1AA3"/>
    <w:rsid w:val="00FE1B6D"/>
    <w:rsid w:val="00FE227A"/>
    <w:rsid w:val="00FE22AC"/>
    <w:rsid w:val="00FE29D3"/>
    <w:rsid w:val="00FE2D3F"/>
    <w:rsid w:val="00FE2EF2"/>
    <w:rsid w:val="00FE389D"/>
    <w:rsid w:val="00FE3A63"/>
    <w:rsid w:val="00FE3B17"/>
    <w:rsid w:val="00FE3C31"/>
    <w:rsid w:val="00FE438E"/>
    <w:rsid w:val="00FE45AB"/>
    <w:rsid w:val="00FE4BD9"/>
    <w:rsid w:val="00FE50E0"/>
    <w:rsid w:val="00FE5D00"/>
    <w:rsid w:val="00FE652B"/>
    <w:rsid w:val="00FE6953"/>
    <w:rsid w:val="00FE695A"/>
    <w:rsid w:val="00FE69AF"/>
    <w:rsid w:val="00FE6C98"/>
    <w:rsid w:val="00FE6D19"/>
    <w:rsid w:val="00FF05EA"/>
    <w:rsid w:val="00FF0FE9"/>
    <w:rsid w:val="00FF129A"/>
    <w:rsid w:val="00FF188F"/>
    <w:rsid w:val="00FF1A2B"/>
    <w:rsid w:val="00FF2337"/>
    <w:rsid w:val="00FF32CB"/>
    <w:rsid w:val="00FF38AE"/>
    <w:rsid w:val="00FF4B66"/>
    <w:rsid w:val="00FF4F48"/>
    <w:rsid w:val="00FF540A"/>
    <w:rsid w:val="00FF589A"/>
    <w:rsid w:val="00FF603F"/>
    <w:rsid w:val="00FF6105"/>
    <w:rsid w:val="00FF6489"/>
    <w:rsid w:val="00FF6D76"/>
    <w:rsid w:val="00FF6F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5353"/>
    <w:pPr>
      <w:tabs>
        <w:tab w:val="center" w:pos="4252"/>
        <w:tab w:val="right" w:pos="8504"/>
      </w:tabs>
      <w:snapToGrid w:val="0"/>
    </w:pPr>
  </w:style>
  <w:style w:type="character" w:customStyle="1" w:styleId="a4">
    <w:name w:val="ヘッダー (文字)"/>
    <w:basedOn w:val="a0"/>
    <w:link w:val="a3"/>
    <w:uiPriority w:val="99"/>
    <w:semiHidden/>
    <w:rsid w:val="00FA5353"/>
  </w:style>
  <w:style w:type="paragraph" w:styleId="a5">
    <w:name w:val="footer"/>
    <w:basedOn w:val="a"/>
    <w:link w:val="a6"/>
    <w:uiPriority w:val="99"/>
    <w:semiHidden/>
    <w:unhideWhenUsed/>
    <w:rsid w:val="00FA5353"/>
    <w:pPr>
      <w:tabs>
        <w:tab w:val="center" w:pos="4252"/>
        <w:tab w:val="right" w:pos="8504"/>
      </w:tabs>
      <w:snapToGrid w:val="0"/>
    </w:pPr>
  </w:style>
  <w:style w:type="character" w:customStyle="1" w:styleId="a6">
    <w:name w:val="フッター (文字)"/>
    <w:basedOn w:val="a0"/>
    <w:link w:val="a5"/>
    <w:uiPriority w:val="99"/>
    <w:semiHidden/>
    <w:rsid w:val="00FA5353"/>
  </w:style>
  <w:style w:type="paragraph" w:styleId="HTML">
    <w:name w:val="HTML Preformatted"/>
    <w:basedOn w:val="a"/>
    <w:link w:val="HTML0"/>
    <w:uiPriority w:val="99"/>
    <w:unhideWhenUsed/>
    <w:rsid w:val="00FA5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A5353"/>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8814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147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755386">
      <w:bodyDiv w:val="1"/>
      <w:marLeft w:val="0"/>
      <w:marRight w:val="0"/>
      <w:marTop w:val="0"/>
      <w:marBottom w:val="0"/>
      <w:divBdr>
        <w:top w:val="none" w:sz="0" w:space="0" w:color="auto"/>
        <w:left w:val="none" w:sz="0" w:space="0" w:color="auto"/>
        <w:bottom w:val="none" w:sz="0" w:space="0" w:color="auto"/>
        <w:right w:val="none" w:sz="0" w:space="0" w:color="auto"/>
      </w:divBdr>
    </w:div>
    <w:div w:id="1084843282">
      <w:bodyDiv w:val="1"/>
      <w:marLeft w:val="0"/>
      <w:marRight w:val="0"/>
      <w:marTop w:val="0"/>
      <w:marBottom w:val="0"/>
      <w:divBdr>
        <w:top w:val="none" w:sz="0" w:space="0" w:color="auto"/>
        <w:left w:val="none" w:sz="0" w:space="0" w:color="auto"/>
        <w:bottom w:val="none" w:sz="0" w:space="0" w:color="auto"/>
        <w:right w:val="none" w:sz="0" w:space="0" w:color="auto"/>
      </w:divBdr>
    </w:div>
    <w:div w:id="20153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ｺｱ</dc:creator>
  <cp:lastModifiedBy>ｺｱ</cp:lastModifiedBy>
  <cp:revision>9</cp:revision>
  <cp:lastPrinted>2013-05-28T05:45:00Z</cp:lastPrinted>
  <dcterms:created xsi:type="dcterms:W3CDTF">2013-05-28T05:47:00Z</dcterms:created>
  <dcterms:modified xsi:type="dcterms:W3CDTF">2013-11-19T01:06:00Z</dcterms:modified>
</cp:coreProperties>
</file>